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9490" w:type="dxa"/>
        <w:tblLayout w:type="fixed"/>
        <w:tblLook w:val="0000" w:firstRow="0" w:lastRow="0" w:firstColumn="0" w:lastColumn="0" w:noHBand="0" w:noVBand="0"/>
      </w:tblPr>
      <w:tblGrid>
        <w:gridCol w:w="2802"/>
        <w:gridCol w:w="5553"/>
        <w:gridCol w:w="1135"/>
      </w:tblGrid>
      <w:tr w:rsidR="001D3BF2" w14:paraId="3D8687AA" w14:textId="77777777" w:rsidTr="009F1A5A">
        <w:trPr>
          <w:trHeight w:val="1106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DFA723" w14:textId="003CA323" w:rsidR="001D3BF2" w:rsidRDefault="001D3BF2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5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lang w:val="es-AR"/>
              </w:rPr>
              <w:drawing>
                <wp:anchor distT="0" distB="0" distL="114300" distR="114300" simplePos="0" relativeHeight="251659264" behindDoc="0" locked="0" layoutInCell="1" hidden="0" allowOverlap="1" wp14:anchorId="67713B5F" wp14:editId="45E6A52B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-407670</wp:posOffset>
                  </wp:positionV>
                  <wp:extent cx="1616075" cy="460375"/>
                  <wp:effectExtent l="0" t="0" r="3175" b="0"/>
                  <wp:wrapSquare wrapText="bothSides" distT="0" distB="0" distL="114300" distR="114300"/>
                  <wp:docPr id="6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460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5C7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E76705" w14:textId="120EB958" w:rsidR="007244A0" w:rsidRDefault="007244A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right="13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E504E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FORMULARIO DE SOLICITUD DE</w:t>
            </w:r>
            <w:r w:rsidR="009F1A5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R</w:t>
            </w:r>
            <w:r w:rsidR="0054273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ECONOCIMIENTODE</w:t>
            </w:r>
            <w:r w:rsidR="00644A8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E504E9" w:rsidRPr="00E504E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</w:t>
            </w:r>
            <w:r w:rsidR="00644A8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 </w:t>
            </w:r>
            <w:r w:rsidR="009F1A5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AFSH</w:t>
            </w:r>
          </w:p>
          <w:p w14:paraId="345D7A9D" w14:textId="0EA09696" w:rsidR="00E504E9" w:rsidRDefault="00E504E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right="13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 w:rsidRPr="00E504E9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184B0C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P</w:t>
            </w:r>
            <w:r w:rsidRPr="00E504E9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ara el caso que se desarrolle como </w:t>
            </w:r>
            <w:r w:rsidRPr="00A67381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u w:val="single"/>
              </w:rPr>
              <w:t>Requisito</w:t>
            </w:r>
            <w:r w:rsidR="00184B0C" w:rsidRPr="00184B0C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del Plan de Estudio</w:t>
            </w:r>
            <w:r w:rsidRPr="00E504E9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)</w:t>
            </w:r>
          </w:p>
          <w:p w14:paraId="7B0F6387" w14:textId="7AC1EE75" w:rsidR="00D058AF" w:rsidRPr="00E504E9" w:rsidRDefault="00D058AF" w:rsidP="00644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right="13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 w:rsidRPr="00D058AF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RESPALDO NORMATIVO: Res.CAFI3</w:t>
            </w:r>
            <w:r w:rsidR="00644A86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47</w:t>
            </w:r>
            <w:r w:rsidRPr="00D058AF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/2</w:t>
            </w:r>
            <w:r w:rsidR="00644A86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6A352C" w14:textId="77777777" w:rsidR="001D3BF2" w:rsidRDefault="001D3BF2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noProof/>
                <w:lang w:val="es-AR"/>
              </w:rPr>
              <w:drawing>
                <wp:anchor distT="0" distB="0" distL="0" distR="0" simplePos="0" relativeHeight="251660288" behindDoc="1" locked="0" layoutInCell="1" hidden="0" allowOverlap="1" wp14:anchorId="51B0E80B" wp14:editId="0AC2C35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50165</wp:posOffset>
                  </wp:positionV>
                  <wp:extent cx="561975" cy="482600"/>
                  <wp:effectExtent l="0" t="0" r="0" b="0"/>
                  <wp:wrapNone/>
                  <wp:docPr id="9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8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3BF2" w14:paraId="029B7A86" w14:textId="77777777" w:rsidTr="00076B22">
        <w:trPr>
          <w:trHeight w:val="226"/>
        </w:trPr>
        <w:tc>
          <w:tcPr>
            <w:tcW w:w="949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6D0F64D0" w14:textId="599EF376" w:rsidR="001D3BF2" w:rsidRPr="002911C4" w:rsidRDefault="002911C4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2911C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</w:t>
            </w:r>
            <w:r w:rsidR="007244A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ATOS DEL</w:t>
            </w:r>
            <w:r w:rsidR="00E504E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/LOS</w:t>
            </w:r>
            <w:r w:rsidR="007244A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ESTUDIANTE</w:t>
            </w:r>
            <w:r w:rsidR="00FB186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/S</w:t>
            </w:r>
          </w:p>
        </w:tc>
      </w:tr>
      <w:tr w:rsidR="00110F9D" w14:paraId="61E3EB87" w14:textId="77777777" w:rsidTr="009F1A5A">
        <w:trPr>
          <w:trHeight w:val="226"/>
        </w:trPr>
        <w:tc>
          <w:tcPr>
            <w:tcW w:w="280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57AB5BB0" w14:textId="5A6F1730" w:rsidR="00110F9D" w:rsidRPr="00FB1869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1869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Apellido y Nombre</w:t>
            </w:r>
            <w:r w:rsidR="005712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45DAB4" w14:textId="2FB897FC" w:rsidR="00110F9D" w:rsidRPr="002911C4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110F9D" w14:paraId="4605D26B" w14:textId="77777777" w:rsidTr="009F1A5A">
        <w:trPr>
          <w:trHeight w:val="226"/>
        </w:trPr>
        <w:tc>
          <w:tcPr>
            <w:tcW w:w="280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C20ABFC" w14:textId="4D79C9E0" w:rsidR="00110F9D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DNI</w:t>
            </w:r>
          </w:p>
        </w:tc>
        <w:tc>
          <w:tcPr>
            <w:tcW w:w="66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72AA8E" w14:textId="77777777" w:rsidR="00110F9D" w:rsidRPr="002911C4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110F9D" w14:paraId="106D7960" w14:textId="77777777" w:rsidTr="009F1A5A">
        <w:trPr>
          <w:trHeight w:val="226"/>
        </w:trPr>
        <w:tc>
          <w:tcPr>
            <w:tcW w:w="280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7956573" w14:textId="54428259" w:rsidR="00110F9D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Carrera</w:t>
            </w:r>
          </w:p>
        </w:tc>
        <w:tc>
          <w:tcPr>
            <w:tcW w:w="66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619A68" w14:textId="77777777" w:rsidR="00110F9D" w:rsidRPr="002911C4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A730E0" w14:paraId="732107BD" w14:textId="77777777" w:rsidTr="009F1A5A">
        <w:trPr>
          <w:trHeight w:val="226"/>
        </w:trPr>
        <w:tc>
          <w:tcPr>
            <w:tcW w:w="280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66CC203A" w14:textId="6AD81269" w:rsidR="00A730E0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Plan de estudio</w:t>
            </w:r>
            <w:r w:rsidR="0000633F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66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FD4A88" w14:textId="77777777" w:rsidR="00A730E0" w:rsidRPr="002911C4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FB1869" w14:paraId="7BEA5C47" w14:textId="77777777" w:rsidTr="00076B22">
        <w:trPr>
          <w:trHeight w:val="226"/>
        </w:trPr>
        <w:tc>
          <w:tcPr>
            <w:tcW w:w="949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F04ADB4" w14:textId="77777777" w:rsidR="00FB1869" w:rsidRDefault="00644A86" w:rsidP="0054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line="206" w:lineRule="auto"/>
              <w:ind w:left="2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ACTIVIDAD</w:t>
            </w:r>
            <w:r w:rsidR="00FB186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9F1A5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INTEGRAL </w:t>
            </w:r>
            <w:r w:rsidR="0054273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DESARROLLADA</w:t>
            </w:r>
          </w:p>
          <w:p w14:paraId="3D262871" w14:textId="6EBCBFFE" w:rsidR="009F1A5A" w:rsidRPr="002911C4" w:rsidRDefault="009F1A5A" w:rsidP="0054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line="206" w:lineRule="auto"/>
              <w:ind w:left="2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Formación conceptual/curso realizado y actividad comunitaria cumplimentada</w:t>
            </w:r>
          </w:p>
        </w:tc>
      </w:tr>
      <w:tr w:rsidR="00FB1869" w14:paraId="61129231" w14:textId="77777777" w:rsidTr="009F1A5A">
        <w:trPr>
          <w:trHeight w:val="255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6AE3A8BA" w14:textId="04D481CF" w:rsidR="00FB1869" w:rsidRPr="001D3BF2" w:rsidRDefault="0008712E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Breve descripción</w:t>
            </w:r>
            <w:r w:rsidR="009F1A5A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 de la formación conceptual/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Título del </w:t>
            </w:r>
            <w:r w:rsidR="009F1A5A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curso realizado (adjuntar certificación)</w:t>
            </w:r>
          </w:p>
        </w:tc>
        <w:tc>
          <w:tcPr>
            <w:tcW w:w="6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CCE24E" w14:textId="1A0A7723" w:rsidR="00FB1869" w:rsidRPr="001D3BF2" w:rsidRDefault="00FB186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A753A" w14:paraId="1BCA9708" w14:textId="77777777" w:rsidTr="009F1A5A">
        <w:trPr>
          <w:trHeight w:val="255"/>
        </w:trPr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2CD82923" w14:textId="7BAEF469" w:rsidR="005A753A" w:rsidRDefault="009F1A5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Actividad comunitaria</w:t>
            </w:r>
          </w:p>
          <w:p w14:paraId="30554C8C" w14:textId="01E3520A" w:rsidR="009F1A5A" w:rsidRDefault="009F1A5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(adjuntar planilla de reconocimiento)</w:t>
            </w:r>
          </w:p>
        </w:tc>
        <w:tc>
          <w:tcPr>
            <w:tcW w:w="6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666F59" w14:textId="77777777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E4D9D" w14:paraId="3619A26D" w14:textId="77777777" w:rsidTr="00076B22">
        <w:trPr>
          <w:trHeight w:val="240"/>
        </w:trPr>
        <w:tc>
          <w:tcPr>
            <w:tcW w:w="9490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3DEF77D1" w14:textId="327B36AD" w:rsidR="005E7F70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before="14" w:line="240" w:lineRule="auto"/>
              <w:ind w:left="-120" w:right="-10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54273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RECONOCIMIENTO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DEL DOCENTE RESPONSABLE DEL ESPACIO CURRICULAR Y DEL </w:t>
            </w:r>
          </w:p>
          <w:p w14:paraId="3B39DE80" w14:textId="23C4B1A2" w:rsidR="00DE4D9D" w:rsidRPr="005E7F70" w:rsidRDefault="005E7F70" w:rsidP="005E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before="14" w:line="240" w:lineRule="auto"/>
              <w:ind w:left="-120" w:right="-10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COORDINADOR DE CARRERA</w:t>
            </w:r>
          </w:p>
        </w:tc>
      </w:tr>
      <w:tr w:rsidR="00DE4D9D" w14:paraId="0CDB600C" w14:textId="77777777" w:rsidTr="009F1A5A">
        <w:trPr>
          <w:trHeight w:val="240"/>
        </w:trPr>
        <w:tc>
          <w:tcPr>
            <w:tcW w:w="2802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4351B43" w14:textId="540A2C78" w:rsidR="00DE4D9D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Docente responsable de la AFSH</w:t>
            </w:r>
          </w:p>
        </w:tc>
        <w:tc>
          <w:tcPr>
            <w:tcW w:w="6688" w:type="dxa"/>
            <w:gridSpan w:val="2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AD679C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056CA6DD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5EF0D842" w14:textId="77777777" w:rsidR="005E7F70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344A21EF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  <w:p w14:paraId="54639F19" w14:textId="1B04A9C4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Firma y aclaración</w:t>
            </w:r>
          </w:p>
        </w:tc>
      </w:tr>
      <w:tr w:rsidR="00463EA4" w14:paraId="7CA7D130" w14:textId="77777777" w:rsidTr="009F1A5A">
        <w:trPr>
          <w:trHeight w:val="240"/>
        </w:trPr>
        <w:tc>
          <w:tcPr>
            <w:tcW w:w="2802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419DF563" w14:textId="6A590964" w:rsidR="00463EA4" w:rsidRDefault="00463EA4" w:rsidP="00463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Coordinador de Carrera</w:t>
            </w:r>
          </w:p>
        </w:tc>
        <w:tc>
          <w:tcPr>
            <w:tcW w:w="6688" w:type="dxa"/>
            <w:gridSpan w:val="2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CA3850" w14:textId="77777777" w:rsidR="00463EA4" w:rsidRDefault="00463EA4" w:rsidP="00463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0CDF3FFD" w14:textId="77777777" w:rsidR="00463EA4" w:rsidRDefault="00463EA4" w:rsidP="00463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6BA6882D" w14:textId="77777777" w:rsidR="00463EA4" w:rsidRDefault="00463EA4" w:rsidP="00463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6EC31A2F" w14:textId="77777777" w:rsidR="00463EA4" w:rsidRDefault="00463EA4" w:rsidP="00463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  <w:p w14:paraId="63DBA723" w14:textId="4DD07662" w:rsidR="00463EA4" w:rsidRDefault="00463EA4" w:rsidP="00463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Firma y aclaración</w:t>
            </w:r>
          </w:p>
        </w:tc>
      </w:tr>
      <w:tr w:rsidR="00463EA4" w14:paraId="48A82355" w14:textId="77777777" w:rsidTr="007D1FD0">
        <w:trPr>
          <w:trHeight w:val="240"/>
        </w:trPr>
        <w:tc>
          <w:tcPr>
            <w:tcW w:w="9490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695344BF" w14:textId="625AF7D6" w:rsidR="00463EA4" w:rsidRDefault="00463EA4" w:rsidP="00463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Una vez cumplimentada la presente planilla, junto con la de reconocimiento de la actividad comunitaria, el responsable del espacio curricular AFSH, eleva todo Área</w:t>
            </w:r>
          </w:p>
          <w:p w14:paraId="5250DA74" w14:textId="77777777" w:rsidR="00463EA4" w:rsidRPr="00463EA4" w:rsidRDefault="00463EA4" w:rsidP="00463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63EA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GESTIÓN ESTUDIANTES</w:t>
            </w:r>
          </w:p>
          <w:p w14:paraId="5AF373A3" w14:textId="0F4413AC" w:rsidR="00463EA4" w:rsidRDefault="00463EA4" w:rsidP="00463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quien realizará el acto administrativo correspondiente para el reconocimiento del requisito AFSH</w:t>
            </w:r>
          </w:p>
        </w:tc>
      </w:tr>
    </w:tbl>
    <w:p w14:paraId="55C859C2" w14:textId="630539E7" w:rsidR="00AA456B" w:rsidRDefault="00463EA4" w:rsidP="002911C4">
      <w:pPr>
        <w:rPr>
          <w:sz w:val="16"/>
        </w:rPr>
      </w:pPr>
      <w:r>
        <w:rPr>
          <w:sz w:val="16"/>
        </w:rPr>
        <w:t xml:space="preserve"> </w:t>
      </w:r>
    </w:p>
    <w:p w14:paraId="3A60954E" w14:textId="77777777" w:rsidR="00076B22" w:rsidRDefault="00076B22" w:rsidP="002911C4">
      <w:pPr>
        <w:rPr>
          <w:sz w:val="16"/>
        </w:rPr>
      </w:pPr>
    </w:p>
    <w:p w14:paraId="6669A80A" w14:textId="06AA3C5E" w:rsidR="002911C4" w:rsidRPr="00076B22" w:rsidRDefault="009328C9" w:rsidP="00076B22">
      <w:pPr>
        <w:jc w:val="center"/>
        <w:rPr>
          <w:b/>
          <w:bCs/>
          <w:sz w:val="16"/>
        </w:rPr>
      </w:pPr>
      <w:r w:rsidRPr="00076B22">
        <w:rPr>
          <w:b/>
          <w:bCs/>
          <w:sz w:val="16"/>
        </w:rPr>
        <w:br w:type="textWrapping" w:clear="all"/>
      </w:r>
    </w:p>
    <w:p w14:paraId="3FFA8A03" w14:textId="77777777" w:rsidR="00806B98" w:rsidRDefault="00806B98" w:rsidP="002911C4">
      <w:pPr>
        <w:rPr>
          <w:sz w:val="16"/>
        </w:rPr>
      </w:pPr>
    </w:p>
    <w:sectPr w:rsidR="00806B98" w:rsidSect="007244A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16446" w14:textId="77777777" w:rsidR="00FF4235" w:rsidRDefault="00FF4235" w:rsidP="00110F9D">
      <w:pPr>
        <w:spacing w:line="240" w:lineRule="auto"/>
      </w:pPr>
      <w:r>
        <w:separator/>
      </w:r>
    </w:p>
  </w:endnote>
  <w:endnote w:type="continuationSeparator" w:id="0">
    <w:p w14:paraId="2CC66E31" w14:textId="77777777" w:rsidR="00FF4235" w:rsidRDefault="00FF4235" w:rsidP="00110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9F65" w14:textId="13F8332A" w:rsidR="00110F9D" w:rsidRDefault="00110F9D" w:rsidP="00110F9D">
    <w:pPr>
      <w:pStyle w:val="Piedepgina"/>
      <w:pBdr>
        <w:top w:val="single" w:sz="4" w:space="1" w:color="auto"/>
      </w:pBdr>
      <w:jc w:val="center"/>
      <w:rPr>
        <w:rFonts w:asciiTheme="majorHAnsi" w:hAnsiTheme="majorHAnsi" w:cstheme="majorHAnsi"/>
        <w:b/>
        <w:bCs/>
        <w:sz w:val="16"/>
        <w:szCs w:val="16"/>
      </w:rPr>
    </w:pPr>
    <w:r w:rsidRPr="00110F9D">
      <w:rPr>
        <w:rFonts w:asciiTheme="majorHAnsi" w:hAnsiTheme="majorHAnsi" w:cstheme="majorHAnsi"/>
        <w:b/>
        <w:bCs/>
        <w:sz w:val="16"/>
        <w:szCs w:val="16"/>
      </w:rPr>
      <w:t xml:space="preserve">FORMULARIO </w:t>
    </w:r>
    <w:r w:rsidR="009328C9">
      <w:rPr>
        <w:rFonts w:asciiTheme="majorHAnsi" w:hAnsiTheme="majorHAnsi" w:cstheme="majorHAnsi"/>
        <w:b/>
        <w:bCs/>
        <w:sz w:val="16"/>
        <w:szCs w:val="16"/>
      </w:rPr>
      <w:t xml:space="preserve">SOLICITUD DE </w:t>
    </w:r>
    <w:r w:rsidR="00463EA4">
      <w:rPr>
        <w:rFonts w:asciiTheme="majorHAnsi" w:hAnsiTheme="majorHAnsi" w:cstheme="majorHAnsi"/>
        <w:b/>
        <w:bCs/>
        <w:sz w:val="16"/>
        <w:szCs w:val="16"/>
      </w:rPr>
      <w:t>RECONOCIMIENTO</w:t>
    </w:r>
    <w:r w:rsidR="00542734">
      <w:rPr>
        <w:rFonts w:asciiTheme="majorHAnsi" w:hAnsiTheme="majorHAnsi" w:cstheme="majorHAnsi"/>
        <w:b/>
        <w:bCs/>
        <w:sz w:val="16"/>
        <w:szCs w:val="16"/>
      </w:rPr>
      <w:t xml:space="preserve"> DE </w:t>
    </w:r>
    <w:r w:rsidR="005E7F70">
      <w:rPr>
        <w:rFonts w:asciiTheme="majorHAnsi" w:hAnsiTheme="majorHAnsi" w:cstheme="majorHAnsi"/>
        <w:b/>
        <w:bCs/>
        <w:sz w:val="16"/>
        <w:szCs w:val="16"/>
      </w:rPr>
      <w:t>LA A</w:t>
    </w:r>
    <w:r w:rsidR="00463EA4">
      <w:rPr>
        <w:rFonts w:asciiTheme="majorHAnsi" w:hAnsiTheme="majorHAnsi" w:cstheme="majorHAnsi"/>
        <w:b/>
        <w:bCs/>
        <w:sz w:val="16"/>
        <w:szCs w:val="16"/>
      </w:rPr>
      <w:t>FSH</w:t>
    </w:r>
  </w:p>
  <w:p w14:paraId="24D84F14" w14:textId="3E93B478" w:rsidR="00110F9D" w:rsidRPr="00110F9D" w:rsidRDefault="00110F9D" w:rsidP="00110F9D">
    <w:pPr>
      <w:pStyle w:val="Piedepgina"/>
      <w:pBdr>
        <w:top w:val="single" w:sz="4" w:space="1" w:color="auto"/>
      </w:pBdr>
      <w:jc w:val="center"/>
      <w:rPr>
        <w:rFonts w:asciiTheme="majorHAnsi" w:hAnsiTheme="majorHAnsi" w:cstheme="majorHAnsi"/>
        <w:sz w:val="16"/>
        <w:szCs w:val="16"/>
      </w:rPr>
    </w:pPr>
    <w:r w:rsidRPr="00110F9D">
      <w:rPr>
        <w:rFonts w:asciiTheme="majorHAnsi" w:hAnsiTheme="majorHAnsi" w:cstheme="majorHAnsi"/>
        <w:sz w:val="16"/>
        <w:szCs w:val="16"/>
      </w:rPr>
      <w:t>Facultad de Ingeniería – Universidad Nacional del Centro de la Provincia de Buenos Aires</w:t>
    </w:r>
  </w:p>
  <w:p w14:paraId="437F2A26" w14:textId="3325706A" w:rsidR="00110F9D" w:rsidRPr="00110F9D" w:rsidRDefault="00110F9D" w:rsidP="00110F9D">
    <w:pPr>
      <w:pStyle w:val="Piedepgina"/>
      <w:pBdr>
        <w:top w:val="single" w:sz="4" w:space="1" w:color="auto"/>
      </w:pBdr>
      <w:jc w:val="center"/>
      <w:rPr>
        <w:rFonts w:asciiTheme="majorHAnsi" w:hAnsiTheme="majorHAnsi" w:cstheme="majorHAnsi"/>
        <w:sz w:val="16"/>
        <w:szCs w:val="16"/>
      </w:rPr>
    </w:pPr>
    <w:r w:rsidRPr="00110F9D">
      <w:rPr>
        <w:rFonts w:asciiTheme="majorHAnsi" w:hAnsiTheme="majorHAnsi" w:cstheme="majorHAnsi"/>
        <w:sz w:val="16"/>
        <w:szCs w:val="16"/>
      </w:rPr>
      <w:fldChar w:fldCharType="begin"/>
    </w:r>
    <w:r w:rsidRPr="00110F9D">
      <w:rPr>
        <w:rFonts w:asciiTheme="majorHAnsi" w:hAnsiTheme="majorHAnsi" w:cstheme="majorHAnsi"/>
        <w:sz w:val="16"/>
        <w:szCs w:val="16"/>
      </w:rPr>
      <w:instrText>PAGE   \* MERGEFORMAT</w:instrText>
    </w:r>
    <w:r w:rsidRPr="00110F9D">
      <w:rPr>
        <w:rFonts w:asciiTheme="majorHAnsi" w:hAnsiTheme="majorHAnsi" w:cstheme="majorHAnsi"/>
        <w:sz w:val="16"/>
        <w:szCs w:val="16"/>
      </w:rPr>
      <w:fldChar w:fldCharType="separate"/>
    </w:r>
    <w:r w:rsidR="00CF29AE">
      <w:rPr>
        <w:rFonts w:asciiTheme="majorHAnsi" w:hAnsiTheme="majorHAnsi" w:cstheme="majorHAnsi"/>
        <w:noProof/>
        <w:sz w:val="16"/>
        <w:szCs w:val="16"/>
      </w:rPr>
      <w:t>1</w:t>
    </w:r>
    <w:r w:rsidRPr="00110F9D">
      <w:rPr>
        <w:rFonts w:asciiTheme="majorHAnsi" w:hAnsiTheme="majorHAnsi" w:cstheme="majorHAnsi"/>
        <w:sz w:val="16"/>
        <w:szCs w:val="16"/>
      </w:rPr>
      <w:fldChar w:fldCharType="end"/>
    </w:r>
  </w:p>
  <w:p w14:paraId="799B7D7C" w14:textId="77777777" w:rsidR="00110F9D" w:rsidRPr="00110F9D" w:rsidRDefault="00110F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CB90B" w14:textId="77777777" w:rsidR="00FF4235" w:rsidRDefault="00FF4235" w:rsidP="00110F9D">
      <w:pPr>
        <w:spacing w:line="240" w:lineRule="auto"/>
      </w:pPr>
      <w:r>
        <w:separator/>
      </w:r>
    </w:p>
  </w:footnote>
  <w:footnote w:type="continuationSeparator" w:id="0">
    <w:p w14:paraId="05D36455" w14:textId="77777777" w:rsidR="00FF4235" w:rsidRDefault="00FF4235" w:rsidP="00110F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04"/>
    <w:multiLevelType w:val="hybridMultilevel"/>
    <w:tmpl w:val="0F4ADF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01768"/>
    <w:multiLevelType w:val="hybridMultilevel"/>
    <w:tmpl w:val="4C4A1C3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0ACA"/>
    <w:multiLevelType w:val="hybridMultilevel"/>
    <w:tmpl w:val="4E64A1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2FAD"/>
    <w:multiLevelType w:val="hybridMultilevel"/>
    <w:tmpl w:val="87A2E5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0CD3"/>
    <w:multiLevelType w:val="hybridMultilevel"/>
    <w:tmpl w:val="603C6FC8"/>
    <w:lvl w:ilvl="0" w:tplc="6406D6D0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368BC"/>
    <w:multiLevelType w:val="hybridMultilevel"/>
    <w:tmpl w:val="6106B5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0A7495"/>
    <w:multiLevelType w:val="hybridMultilevel"/>
    <w:tmpl w:val="87A2BB90"/>
    <w:lvl w:ilvl="0" w:tplc="0C0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7" w15:restartNumberingAfterBreak="0">
    <w:nsid w:val="44F126CE"/>
    <w:multiLevelType w:val="hybridMultilevel"/>
    <w:tmpl w:val="895634FC"/>
    <w:lvl w:ilvl="0" w:tplc="2006FB3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C6EB9"/>
    <w:multiLevelType w:val="hybridMultilevel"/>
    <w:tmpl w:val="495013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6080B"/>
    <w:multiLevelType w:val="hybridMultilevel"/>
    <w:tmpl w:val="596A8BAC"/>
    <w:lvl w:ilvl="0" w:tplc="6464E5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43EFF"/>
    <w:multiLevelType w:val="hybridMultilevel"/>
    <w:tmpl w:val="111CC2E2"/>
    <w:lvl w:ilvl="0" w:tplc="FF2261BA">
      <w:start w:val="1"/>
      <w:numFmt w:val="bullet"/>
      <w:lvlText w:val="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75735"/>
    <w:multiLevelType w:val="hybridMultilevel"/>
    <w:tmpl w:val="674A0D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B4DAC"/>
    <w:multiLevelType w:val="hybridMultilevel"/>
    <w:tmpl w:val="2A707B86"/>
    <w:lvl w:ilvl="0" w:tplc="2CB6C97A">
      <w:numFmt w:val="bullet"/>
      <w:lvlText w:val="-"/>
      <w:lvlJc w:val="left"/>
      <w:pPr>
        <w:ind w:left="58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0B5073A6">
      <w:numFmt w:val="bullet"/>
      <w:lvlText w:val="•"/>
      <w:lvlJc w:val="left"/>
      <w:pPr>
        <w:ind w:left="1408" w:hanging="360"/>
      </w:pPr>
      <w:rPr>
        <w:rFonts w:hint="default"/>
        <w:lang w:val="es-ES" w:eastAsia="en-US" w:bidi="ar-SA"/>
      </w:rPr>
    </w:lvl>
    <w:lvl w:ilvl="2" w:tplc="115C41BA">
      <w:numFmt w:val="bullet"/>
      <w:lvlText w:val="•"/>
      <w:lvlJc w:val="left"/>
      <w:pPr>
        <w:ind w:left="2237" w:hanging="360"/>
      </w:pPr>
      <w:rPr>
        <w:rFonts w:hint="default"/>
        <w:lang w:val="es-ES" w:eastAsia="en-US" w:bidi="ar-SA"/>
      </w:rPr>
    </w:lvl>
    <w:lvl w:ilvl="3" w:tplc="DA545E14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C01A2AFE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5" w:tplc="A29CE3F0">
      <w:numFmt w:val="bullet"/>
      <w:lvlText w:val="•"/>
      <w:lvlJc w:val="left"/>
      <w:pPr>
        <w:ind w:left="4723" w:hanging="360"/>
      </w:pPr>
      <w:rPr>
        <w:rFonts w:hint="default"/>
        <w:lang w:val="es-ES" w:eastAsia="en-US" w:bidi="ar-SA"/>
      </w:rPr>
    </w:lvl>
    <w:lvl w:ilvl="6" w:tplc="0E260DFA">
      <w:numFmt w:val="bullet"/>
      <w:lvlText w:val="•"/>
      <w:lvlJc w:val="left"/>
      <w:pPr>
        <w:ind w:left="5551" w:hanging="360"/>
      </w:pPr>
      <w:rPr>
        <w:rFonts w:hint="default"/>
        <w:lang w:val="es-ES" w:eastAsia="en-US" w:bidi="ar-SA"/>
      </w:rPr>
    </w:lvl>
    <w:lvl w:ilvl="7" w:tplc="B3CACE56">
      <w:numFmt w:val="bullet"/>
      <w:lvlText w:val="•"/>
      <w:lvlJc w:val="left"/>
      <w:pPr>
        <w:ind w:left="6380" w:hanging="360"/>
      </w:pPr>
      <w:rPr>
        <w:rFonts w:hint="default"/>
        <w:lang w:val="es-ES" w:eastAsia="en-US" w:bidi="ar-SA"/>
      </w:rPr>
    </w:lvl>
    <w:lvl w:ilvl="8" w:tplc="3ED6EB74">
      <w:numFmt w:val="bullet"/>
      <w:lvlText w:val="•"/>
      <w:lvlJc w:val="left"/>
      <w:pPr>
        <w:ind w:left="7209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F2"/>
    <w:rsid w:val="0000633F"/>
    <w:rsid w:val="0001165C"/>
    <w:rsid w:val="00014A91"/>
    <w:rsid w:val="0001777D"/>
    <w:rsid w:val="0002008A"/>
    <w:rsid w:val="00021F0B"/>
    <w:rsid w:val="000263E2"/>
    <w:rsid w:val="00031DD1"/>
    <w:rsid w:val="00045E50"/>
    <w:rsid w:val="0005071F"/>
    <w:rsid w:val="000573FD"/>
    <w:rsid w:val="000670C9"/>
    <w:rsid w:val="00067850"/>
    <w:rsid w:val="00071D1D"/>
    <w:rsid w:val="0007479D"/>
    <w:rsid w:val="00076555"/>
    <w:rsid w:val="00076B22"/>
    <w:rsid w:val="00080F19"/>
    <w:rsid w:val="00085940"/>
    <w:rsid w:val="0008712E"/>
    <w:rsid w:val="00091535"/>
    <w:rsid w:val="00093868"/>
    <w:rsid w:val="000A171F"/>
    <w:rsid w:val="000A488A"/>
    <w:rsid w:val="000A7FC7"/>
    <w:rsid w:val="000C4910"/>
    <w:rsid w:val="000C7CC5"/>
    <w:rsid w:val="000D6CDF"/>
    <w:rsid w:val="000E514C"/>
    <w:rsid w:val="000E5D00"/>
    <w:rsid w:val="000E7EA3"/>
    <w:rsid w:val="000F1409"/>
    <w:rsid w:val="000F5B91"/>
    <w:rsid w:val="000F6888"/>
    <w:rsid w:val="001017D7"/>
    <w:rsid w:val="00105E9F"/>
    <w:rsid w:val="001103E7"/>
    <w:rsid w:val="00110F9D"/>
    <w:rsid w:val="00113731"/>
    <w:rsid w:val="00114930"/>
    <w:rsid w:val="0014114F"/>
    <w:rsid w:val="001426FB"/>
    <w:rsid w:val="001460D2"/>
    <w:rsid w:val="001475F9"/>
    <w:rsid w:val="00172234"/>
    <w:rsid w:val="001753BC"/>
    <w:rsid w:val="001811F4"/>
    <w:rsid w:val="00183B00"/>
    <w:rsid w:val="00184B0C"/>
    <w:rsid w:val="00185DC1"/>
    <w:rsid w:val="001930D6"/>
    <w:rsid w:val="00195973"/>
    <w:rsid w:val="00196BD6"/>
    <w:rsid w:val="001A1452"/>
    <w:rsid w:val="001A2856"/>
    <w:rsid w:val="001B2454"/>
    <w:rsid w:val="001C25BD"/>
    <w:rsid w:val="001D14E2"/>
    <w:rsid w:val="001D1611"/>
    <w:rsid w:val="001D339F"/>
    <w:rsid w:val="001D3654"/>
    <w:rsid w:val="001D3BF2"/>
    <w:rsid w:val="001D707B"/>
    <w:rsid w:val="001E3EEA"/>
    <w:rsid w:val="001F3107"/>
    <w:rsid w:val="001F476E"/>
    <w:rsid w:val="001F4EE6"/>
    <w:rsid w:val="001F5AC9"/>
    <w:rsid w:val="002021AC"/>
    <w:rsid w:val="0020322A"/>
    <w:rsid w:val="00213EE9"/>
    <w:rsid w:val="002177AC"/>
    <w:rsid w:val="0022052A"/>
    <w:rsid w:val="002300AF"/>
    <w:rsid w:val="00232C69"/>
    <w:rsid w:val="00237D6A"/>
    <w:rsid w:val="00244C22"/>
    <w:rsid w:val="00247316"/>
    <w:rsid w:val="00250EDB"/>
    <w:rsid w:val="00250F93"/>
    <w:rsid w:val="002512F7"/>
    <w:rsid w:val="002628B4"/>
    <w:rsid w:val="00270BB8"/>
    <w:rsid w:val="00272E54"/>
    <w:rsid w:val="002812BF"/>
    <w:rsid w:val="00282863"/>
    <w:rsid w:val="002906E3"/>
    <w:rsid w:val="002911C4"/>
    <w:rsid w:val="00291BE6"/>
    <w:rsid w:val="002929AC"/>
    <w:rsid w:val="002A2CAC"/>
    <w:rsid w:val="002A62EC"/>
    <w:rsid w:val="002B022A"/>
    <w:rsid w:val="002B1F8B"/>
    <w:rsid w:val="002B33CB"/>
    <w:rsid w:val="002B3428"/>
    <w:rsid w:val="002B6AD7"/>
    <w:rsid w:val="002B7885"/>
    <w:rsid w:val="002C3F90"/>
    <w:rsid w:val="002D361F"/>
    <w:rsid w:val="002D516B"/>
    <w:rsid w:val="002D7C3C"/>
    <w:rsid w:val="002E5CAD"/>
    <w:rsid w:val="002F0269"/>
    <w:rsid w:val="002F2743"/>
    <w:rsid w:val="00307242"/>
    <w:rsid w:val="00311438"/>
    <w:rsid w:val="00313489"/>
    <w:rsid w:val="00314947"/>
    <w:rsid w:val="00321F20"/>
    <w:rsid w:val="003246F3"/>
    <w:rsid w:val="0033278E"/>
    <w:rsid w:val="003329DF"/>
    <w:rsid w:val="00340476"/>
    <w:rsid w:val="00346424"/>
    <w:rsid w:val="003510BE"/>
    <w:rsid w:val="00355D92"/>
    <w:rsid w:val="00366400"/>
    <w:rsid w:val="00382685"/>
    <w:rsid w:val="00383C55"/>
    <w:rsid w:val="0038497F"/>
    <w:rsid w:val="00387F7A"/>
    <w:rsid w:val="003C7EB4"/>
    <w:rsid w:val="003D1FC7"/>
    <w:rsid w:val="003D5C7A"/>
    <w:rsid w:val="003E7634"/>
    <w:rsid w:val="003F19D2"/>
    <w:rsid w:val="003F3B82"/>
    <w:rsid w:val="004036A3"/>
    <w:rsid w:val="004103A7"/>
    <w:rsid w:val="0041554A"/>
    <w:rsid w:val="00417735"/>
    <w:rsid w:val="00421471"/>
    <w:rsid w:val="00421663"/>
    <w:rsid w:val="00423900"/>
    <w:rsid w:val="00431E0C"/>
    <w:rsid w:val="0043270D"/>
    <w:rsid w:val="004525E1"/>
    <w:rsid w:val="0045534D"/>
    <w:rsid w:val="00457ACC"/>
    <w:rsid w:val="004632A0"/>
    <w:rsid w:val="00463EA4"/>
    <w:rsid w:val="0046412E"/>
    <w:rsid w:val="00471B61"/>
    <w:rsid w:val="00473A8C"/>
    <w:rsid w:val="00475336"/>
    <w:rsid w:val="00480F1E"/>
    <w:rsid w:val="00491288"/>
    <w:rsid w:val="00495530"/>
    <w:rsid w:val="004A0DDC"/>
    <w:rsid w:val="004B00EF"/>
    <w:rsid w:val="004B1EE6"/>
    <w:rsid w:val="004B3114"/>
    <w:rsid w:val="004B3CFB"/>
    <w:rsid w:val="004B4690"/>
    <w:rsid w:val="004C0B9B"/>
    <w:rsid w:val="004C7143"/>
    <w:rsid w:val="004E3CBE"/>
    <w:rsid w:val="004E627E"/>
    <w:rsid w:val="004F4A5E"/>
    <w:rsid w:val="004F65EE"/>
    <w:rsid w:val="00506C3E"/>
    <w:rsid w:val="00517955"/>
    <w:rsid w:val="005410F2"/>
    <w:rsid w:val="00542734"/>
    <w:rsid w:val="00543B54"/>
    <w:rsid w:val="00552993"/>
    <w:rsid w:val="005533A6"/>
    <w:rsid w:val="005579C5"/>
    <w:rsid w:val="00563293"/>
    <w:rsid w:val="00564963"/>
    <w:rsid w:val="00567472"/>
    <w:rsid w:val="00571221"/>
    <w:rsid w:val="00574F9F"/>
    <w:rsid w:val="0058609F"/>
    <w:rsid w:val="005877F6"/>
    <w:rsid w:val="00590C9F"/>
    <w:rsid w:val="005912FD"/>
    <w:rsid w:val="00593E0A"/>
    <w:rsid w:val="005A3D50"/>
    <w:rsid w:val="005A753A"/>
    <w:rsid w:val="005B4E79"/>
    <w:rsid w:val="005B5619"/>
    <w:rsid w:val="005C2D46"/>
    <w:rsid w:val="005C55C7"/>
    <w:rsid w:val="005C6D70"/>
    <w:rsid w:val="005D6273"/>
    <w:rsid w:val="005D71EB"/>
    <w:rsid w:val="005D7663"/>
    <w:rsid w:val="005E7F70"/>
    <w:rsid w:val="005F01AC"/>
    <w:rsid w:val="006256B3"/>
    <w:rsid w:val="006268C4"/>
    <w:rsid w:val="00631B80"/>
    <w:rsid w:val="00633FBB"/>
    <w:rsid w:val="00644A86"/>
    <w:rsid w:val="0065353C"/>
    <w:rsid w:val="006577AC"/>
    <w:rsid w:val="00660A36"/>
    <w:rsid w:val="00666589"/>
    <w:rsid w:val="00667CEB"/>
    <w:rsid w:val="00675526"/>
    <w:rsid w:val="00690B6D"/>
    <w:rsid w:val="00692EAD"/>
    <w:rsid w:val="006A1EA2"/>
    <w:rsid w:val="006A2F80"/>
    <w:rsid w:val="006A6CDD"/>
    <w:rsid w:val="006B3161"/>
    <w:rsid w:val="006B6884"/>
    <w:rsid w:val="006B7FDB"/>
    <w:rsid w:val="006C15B1"/>
    <w:rsid w:val="006D0966"/>
    <w:rsid w:val="006E1D9A"/>
    <w:rsid w:val="006F0632"/>
    <w:rsid w:val="006F3D75"/>
    <w:rsid w:val="007027A1"/>
    <w:rsid w:val="00711820"/>
    <w:rsid w:val="007244A0"/>
    <w:rsid w:val="007266C2"/>
    <w:rsid w:val="0073098F"/>
    <w:rsid w:val="00732C58"/>
    <w:rsid w:val="00735EDA"/>
    <w:rsid w:val="00740BC3"/>
    <w:rsid w:val="00741772"/>
    <w:rsid w:val="00750628"/>
    <w:rsid w:val="00764A43"/>
    <w:rsid w:val="00776853"/>
    <w:rsid w:val="0077708D"/>
    <w:rsid w:val="0078067E"/>
    <w:rsid w:val="00783703"/>
    <w:rsid w:val="00793585"/>
    <w:rsid w:val="007975A2"/>
    <w:rsid w:val="00797857"/>
    <w:rsid w:val="0079785E"/>
    <w:rsid w:val="007A1EEE"/>
    <w:rsid w:val="007A4CB7"/>
    <w:rsid w:val="007C2432"/>
    <w:rsid w:val="007C68AA"/>
    <w:rsid w:val="007F43C4"/>
    <w:rsid w:val="007F60EE"/>
    <w:rsid w:val="00806B98"/>
    <w:rsid w:val="0081798D"/>
    <w:rsid w:val="00821190"/>
    <w:rsid w:val="008303CE"/>
    <w:rsid w:val="00832C23"/>
    <w:rsid w:val="00842652"/>
    <w:rsid w:val="008534DD"/>
    <w:rsid w:val="00866ACB"/>
    <w:rsid w:val="00880517"/>
    <w:rsid w:val="008822D9"/>
    <w:rsid w:val="0088281E"/>
    <w:rsid w:val="00893468"/>
    <w:rsid w:val="008A43AD"/>
    <w:rsid w:val="008C72B5"/>
    <w:rsid w:val="008D0B3B"/>
    <w:rsid w:val="008E19A4"/>
    <w:rsid w:val="008F116B"/>
    <w:rsid w:val="0090718A"/>
    <w:rsid w:val="009172A1"/>
    <w:rsid w:val="00931E2C"/>
    <w:rsid w:val="009328C9"/>
    <w:rsid w:val="00936FA9"/>
    <w:rsid w:val="0093782D"/>
    <w:rsid w:val="009405C6"/>
    <w:rsid w:val="00944737"/>
    <w:rsid w:val="0095565E"/>
    <w:rsid w:val="0096337E"/>
    <w:rsid w:val="0097067D"/>
    <w:rsid w:val="009722CA"/>
    <w:rsid w:val="00977ACC"/>
    <w:rsid w:val="00984962"/>
    <w:rsid w:val="00985E55"/>
    <w:rsid w:val="00991D54"/>
    <w:rsid w:val="009934B1"/>
    <w:rsid w:val="0099519C"/>
    <w:rsid w:val="00995E9E"/>
    <w:rsid w:val="0099668F"/>
    <w:rsid w:val="009A2CAC"/>
    <w:rsid w:val="009A56C4"/>
    <w:rsid w:val="009A6784"/>
    <w:rsid w:val="009C1DA1"/>
    <w:rsid w:val="009C26D3"/>
    <w:rsid w:val="009D1983"/>
    <w:rsid w:val="009D2264"/>
    <w:rsid w:val="009D4ADE"/>
    <w:rsid w:val="009D602F"/>
    <w:rsid w:val="009E2056"/>
    <w:rsid w:val="009E6414"/>
    <w:rsid w:val="009F0EE5"/>
    <w:rsid w:val="009F1A5A"/>
    <w:rsid w:val="00A00501"/>
    <w:rsid w:val="00A210C2"/>
    <w:rsid w:val="00A30143"/>
    <w:rsid w:val="00A3348F"/>
    <w:rsid w:val="00A43142"/>
    <w:rsid w:val="00A555D2"/>
    <w:rsid w:val="00A64E56"/>
    <w:rsid w:val="00A66CC2"/>
    <w:rsid w:val="00A67381"/>
    <w:rsid w:val="00A72653"/>
    <w:rsid w:val="00A730E0"/>
    <w:rsid w:val="00A75922"/>
    <w:rsid w:val="00A77B95"/>
    <w:rsid w:val="00A85D06"/>
    <w:rsid w:val="00A908B1"/>
    <w:rsid w:val="00A917D8"/>
    <w:rsid w:val="00A94F48"/>
    <w:rsid w:val="00AA456B"/>
    <w:rsid w:val="00AB3210"/>
    <w:rsid w:val="00AC39D7"/>
    <w:rsid w:val="00AE2539"/>
    <w:rsid w:val="00AE2F52"/>
    <w:rsid w:val="00AF63C1"/>
    <w:rsid w:val="00B009A5"/>
    <w:rsid w:val="00B030DD"/>
    <w:rsid w:val="00B034E2"/>
    <w:rsid w:val="00B03FF0"/>
    <w:rsid w:val="00B07425"/>
    <w:rsid w:val="00B103DF"/>
    <w:rsid w:val="00B10802"/>
    <w:rsid w:val="00B10CB3"/>
    <w:rsid w:val="00B14ED4"/>
    <w:rsid w:val="00B150A6"/>
    <w:rsid w:val="00B22E88"/>
    <w:rsid w:val="00B37E36"/>
    <w:rsid w:val="00B466AE"/>
    <w:rsid w:val="00B46A10"/>
    <w:rsid w:val="00B54D0E"/>
    <w:rsid w:val="00B61BD1"/>
    <w:rsid w:val="00B654FF"/>
    <w:rsid w:val="00B666AA"/>
    <w:rsid w:val="00B70C98"/>
    <w:rsid w:val="00B74955"/>
    <w:rsid w:val="00B7743B"/>
    <w:rsid w:val="00B80C6D"/>
    <w:rsid w:val="00B855AE"/>
    <w:rsid w:val="00B86BEB"/>
    <w:rsid w:val="00B87E66"/>
    <w:rsid w:val="00B9438C"/>
    <w:rsid w:val="00B96C2A"/>
    <w:rsid w:val="00B97F11"/>
    <w:rsid w:val="00BB1EDF"/>
    <w:rsid w:val="00BB70E1"/>
    <w:rsid w:val="00BC3350"/>
    <w:rsid w:val="00BD1321"/>
    <w:rsid w:val="00BE2696"/>
    <w:rsid w:val="00BE42E0"/>
    <w:rsid w:val="00BE6ACF"/>
    <w:rsid w:val="00BE6E24"/>
    <w:rsid w:val="00BE751D"/>
    <w:rsid w:val="00BF35D1"/>
    <w:rsid w:val="00BF3B39"/>
    <w:rsid w:val="00BF4AEB"/>
    <w:rsid w:val="00BF65DA"/>
    <w:rsid w:val="00BF6FB9"/>
    <w:rsid w:val="00C00032"/>
    <w:rsid w:val="00C07456"/>
    <w:rsid w:val="00C128FF"/>
    <w:rsid w:val="00C13098"/>
    <w:rsid w:val="00C14F80"/>
    <w:rsid w:val="00C302FC"/>
    <w:rsid w:val="00C3480F"/>
    <w:rsid w:val="00C34AB3"/>
    <w:rsid w:val="00C35B41"/>
    <w:rsid w:val="00C4327E"/>
    <w:rsid w:val="00C50F71"/>
    <w:rsid w:val="00C57E87"/>
    <w:rsid w:val="00C60952"/>
    <w:rsid w:val="00C9077D"/>
    <w:rsid w:val="00C9183E"/>
    <w:rsid w:val="00C932CE"/>
    <w:rsid w:val="00C934FF"/>
    <w:rsid w:val="00C94DA6"/>
    <w:rsid w:val="00C94F5E"/>
    <w:rsid w:val="00CA1678"/>
    <w:rsid w:val="00CA4F2F"/>
    <w:rsid w:val="00CB791E"/>
    <w:rsid w:val="00CC20DE"/>
    <w:rsid w:val="00CC2FE4"/>
    <w:rsid w:val="00CC5844"/>
    <w:rsid w:val="00CC589B"/>
    <w:rsid w:val="00CC61D5"/>
    <w:rsid w:val="00CF29AE"/>
    <w:rsid w:val="00CF7BFB"/>
    <w:rsid w:val="00D028EB"/>
    <w:rsid w:val="00D0346D"/>
    <w:rsid w:val="00D04281"/>
    <w:rsid w:val="00D058AF"/>
    <w:rsid w:val="00D135ED"/>
    <w:rsid w:val="00D1735D"/>
    <w:rsid w:val="00D2466F"/>
    <w:rsid w:val="00D3741C"/>
    <w:rsid w:val="00D43D5E"/>
    <w:rsid w:val="00D52844"/>
    <w:rsid w:val="00D52B50"/>
    <w:rsid w:val="00D55FB4"/>
    <w:rsid w:val="00D61897"/>
    <w:rsid w:val="00D74608"/>
    <w:rsid w:val="00D764AF"/>
    <w:rsid w:val="00D865FA"/>
    <w:rsid w:val="00DA6996"/>
    <w:rsid w:val="00DA6BF9"/>
    <w:rsid w:val="00DB7117"/>
    <w:rsid w:val="00DB7292"/>
    <w:rsid w:val="00DC10BB"/>
    <w:rsid w:val="00DC2F54"/>
    <w:rsid w:val="00DC7979"/>
    <w:rsid w:val="00DD1A65"/>
    <w:rsid w:val="00DD26F4"/>
    <w:rsid w:val="00DE4D9D"/>
    <w:rsid w:val="00DE7092"/>
    <w:rsid w:val="00DF16A3"/>
    <w:rsid w:val="00DF1F76"/>
    <w:rsid w:val="00E006A6"/>
    <w:rsid w:val="00E060BC"/>
    <w:rsid w:val="00E1068E"/>
    <w:rsid w:val="00E108B8"/>
    <w:rsid w:val="00E25210"/>
    <w:rsid w:val="00E26A53"/>
    <w:rsid w:val="00E26F1D"/>
    <w:rsid w:val="00E2798F"/>
    <w:rsid w:val="00E30A52"/>
    <w:rsid w:val="00E34AFB"/>
    <w:rsid w:val="00E45648"/>
    <w:rsid w:val="00E4739E"/>
    <w:rsid w:val="00E504E9"/>
    <w:rsid w:val="00E51A2E"/>
    <w:rsid w:val="00E57975"/>
    <w:rsid w:val="00E6457D"/>
    <w:rsid w:val="00E777A4"/>
    <w:rsid w:val="00E8048B"/>
    <w:rsid w:val="00E80796"/>
    <w:rsid w:val="00E81958"/>
    <w:rsid w:val="00E829AA"/>
    <w:rsid w:val="00E90586"/>
    <w:rsid w:val="00E9498C"/>
    <w:rsid w:val="00EB3481"/>
    <w:rsid w:val="00EB426A"/>
    <w:rsid w:val="00EB4863"/>
    <w:rsid w:val="00ED1999"/>
    <w:rsid w:val="00ED57FE"/>
    <w:rsid w:val="00EE2783"/>
    <w:rsid w:val="00EE4C63"/>
    <w:rsid w:val="00EE5277"/>
    <w:rsid w:val="00EE5E8C"/>
    <w:rsid w:val="00EF36E4"/>
    <w:rsid w:val="00F036E9"/>
    <w:rsid w:val="00F05B9C"/>
    <w:rsid w:val="00F061F9"/>
    <w:rsid w:val="00F075DF"/>
    <w:rsid w:val="00F11083"/>
    <w:rsid w:val="00F209E9"/>
    <w:rsid w:val="00F249FD"/>
    <w:rsid w:val="00F25A1E"/>
    <w:rsid w:val="00F272A7"/>
    <w:rsid w:val="00F33E66"/>
    <w:rsid w:val="00F37FBD"/>
    <w:rsid w:val="00F5189E"/>
    <w:rsid w:val="00F61B1D"/>
    <w:rsid w:val="00F62BBA"/>
    <w:rsid w:val="00F65332"/>
    <w:rsid w:val="00F674E9"/>
    <w:rsid w:val="00F80B0C"/>
    <w:rsid w:val="00F85FDA"/>
    <w:rsid w:val="00F878D8"/>
    <w:rsid w:val="00FA4F39"/>
    <w:rsid w:val="00FB1869"/>
    <w:rsid w:val="00FB59A5"/>
    <w:rsid w:val="00FC654E"/>
    <w:rsid w:val="00FD481E"/>
    <w:rsid w:val="00FE3608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73B73"/>
  <w15:docId w15:val="{CAEDDEE9-A302-4042-BCF6-DA4AC008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3BF2"/>
    <w:pPr>
      <w:spacing w:after="0" w:line="276" w:lineRule="auto"/>
    </w:pPr>
    <w:rPr>
      <w:rFonts w:ascii="Arial" w:eastAsia="Arial" w:hAnsi="Arial" w:cs="Arial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911C4"/>
    <w:pPr>
      <w:widowControl w:val="0"/>
      <w:autoSpaceDE w:val="0"/>
      <w:autoSpaceDN w:val="0"/>
      <w:spacing w:line="240" w:lineRule="auto"/>
      <w:ind w:left="25"/>
    </w:pPr>
    <w:rPr>
      <w:lang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2911C4"/>
    <w:rPr>
      <w:color w:val="808080"/>
    </w:rPr>
  </w:style>
  <w:style w:type="character" w:customStyle="1" w:styleId="Estilo1">
    <w:name w:val="Estilo1"/>
    <w:basedOn w:val="Fuentedeprrafopredeter"/>
    <w:uiPriority w:val="1"/>
    <w:rsid w:val="002911C4"/>
    <w:rPr>
      <w:rFonts w:ascii="Arial" w:hAnsi="Arial"/>
      <w:sz w:val="16"/>
    </w:rPr>
  </w:style>
  <w:style w:type="character" w:styleId="Hipervnculo">
    <w:name w:val="Hyperlink"/>
    <w:basedOn w:val="Fuentedeprrafopredeter"/>
    <w:uiPriority w:val="99"/>
    <w:unhideWhenUsed/>
    <w:rsid w:val="00F65332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EB426A"/>
    <w:pPr>
      <w:widowControl w:val="0"/>
      <w:autoSpaceDE w:val="0"/>
      <w:autoSpaceDN w:val="0"/>
      <w:spacing w:line="240" w:lineRule="auto"/>
    </w:pPr>
    <w:rPr>
      <w:sz w:val="16"/>
      <w:szCs w:val="16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426A"/>
    <w:rPr>
      <w:rFonts w:ascii="Arial" w:eastAsia="Arial" w:hAnsi="Arial" w:cs="Arial"/>
      <w:sz w:val="16"/>
      <w:szCs w:val="16"/>
      <w:lang w:val="es-ES" w:eastAsia="es-ES" w:bidi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798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D135ED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Fuentedeprrafopredeter"/>
    <w:rsid w:val="00C128FF"/>
    <w:rPr>
      <w:rFonts w:ascii="Calibri-BoldItalic" w:hAnsi="Calibri-BoldItalic" w:hint="default"/>
      <w:b/>
      <w:bCs/>
      <w:i/>
      <w:iCs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C128FF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E6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10F9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F9D"/>
    <w:rPr>
      <w:rFonts w:ascii="Arial" w:eastAsia="Arial" w:hAnsi="Arial" w:cs="Arial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110F9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9D"/>
    <w:rPr>
      <w:rFonts w:ascii="Arial" w:eastAsia="Arial" w:hAnsi="Arial" w:cs="Arial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0063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3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33F"/>
    <w:rPr>
      <w:rFonts w:ascii="Arial" w:eastAsia="Arial" w:hAnsi="Arial" w:cs="Arial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3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33F"/>
    <w:rPr>
      <w:rFonts w:ascii="Arial" w:eastAsia="Arial" w:hAnsi="Arial" w:cs="Arial"/>
      <w:b/>
      <w:bCs/>
      <w:sz w:val="20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3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33F"/>
    <w:rPr>
      <w:rFonts w:ascii="Segoe UI" w:eastAsia="Arial" w:hAnsi="Segoe UI" w:cs="Segoe UI"/>
      <w:sz w:val="18"/>
      <w:szCs w:val="18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Susana</cp:lastModifiedBy>
  <cp:revision>2</cp:revision>
  <dcterms:created xsi:type="dcterms:W3CDTF">2025-06-30T13:12:00Z</dcterms:created>
  <dcterms:modified xsi:type="dcterms:W3CDTF">2025-06-30T13:12:00Z</dcterms:modified>
</cp:coreProperties>
</file>