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490" w:type="dxa"/>
        <w:jc w:val="center"/>
        <w:tblLayout w:type="fixed"/>
        <w:tblLook w:val="0000" w:firstRow="0" w:lastRow="0" w:firstColumn="0" w:lastColumn="0" w:noHBand="0" w:noVBand="0"/>
      </w:tblPr>
      <w:tblGrid>
        <w:gridCol w:w="3222"/>
        <w:gridCol w:w="23"/>
        <w:gridCol w:w="3970"/>
        <w:gridCol w:w="1140"/>
        <w:gridCol w:w="1135"/>
      </w:tblGrid>
      <w:tr w:rsidR="001D3BF2" w14:paraId="3D8687AA" w14:textId="77777777" w:rsidTr="00110F9D">
        <w:trPr>
          <w:trHeight w:val="1106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0DFA723" w14:textId="003CA323" w:rsidR="001D3BF2" w:rsidRDefault="001D3BF2" w:rsidP="002E36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1" w:lineRule="auto"/>
              <w:ind w:left="25"/>
              <w:jc w:val="center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noProof/>
                <w:lang w:val="es-AR"/>
              </w:rPr>
              <w:drawing>
                <wp:anchor distT="0" distB="0" distL="114300" distR="114300" simplePos="0" relativeHeight="251659264" behindDoc="0" locked="0" layoutInCell="1" hidden="0" allowOverlap="1" wp14:anchorId="67713B5F" wp14:editId="7DFF9981">
                  <wp:simplePos x="0" y="0"/>
                  <wp:positionH relativeFrom="column">
                    <wp:posOffset>4447</wp:posOffset>
                  </wp:positionH>
                  <wp:positionV relativeFrom="paragraph">
                    <wp:posOffset>76200</wp:posOffset>
                  </wp:positionV>
                  <wp:extent cx="1616075" cy="460375"/>
                  <wp:effectExtent l="0" t="0" r="0" b="0"/>
                  <wp:wrapSquare wrapText="bothSides" distT="0" distB="0" distL="114300" distR="114300"/>
                  <wp:docPr id="66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6075" cy="4603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3D5C7A"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513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DFB5C64" w14:textId="77777777" w:rsidR="003C7EB4" w:rsidRDefault="007244A0" w:rsidP="007244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" w:right="130"/>
              <w:jc w:val="center"/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  <w:t>FORMULARIO DE SOLICITUD DE AVAL</w:t>
            </w:r>
          </w:p>
          <w:p w14:paraId="29CDC2D1" w14:textId="77777777" w:rsidR="007244A0" w:rsidRDefault="007244A0" w:rsidP="007244A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" w:right="130"/>
              <w:jc w:val="center"/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  <w:t>PRÁCTICA PROFESIONAL SUPERVISADA</w:t>
            </w:r>
          </w:p>
          <w:p w14:paraId="7B0F6387" w14:textId="706CD21A" w:rsidR="00DC7C8B" w:rsidRPr="00926A12" w:rsidRDefault="004F1D75" w:rsidP="004F1D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6" w:right="130"/>
              <w:jc w:val="center"/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 xml:space="preserve">Normativa de referencia: </w:t>
            </w:r>
            <w:r w:rsidR="00DC7C8B" w:rsidRPr="00926A12"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Res.</w:t>
            </w:r>
            <w:r w:rsidR="00E5403B"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CA</w:t>
            </w:r>
            <w:r w:rsidR="00DC7C8B" w:rsidRPr="00926A12"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FI</w:t>
            </w: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115</w:t>
            </w:r>
            <w:r w:rsidR="00DC7C8B" w:rsidRPr="00926A12"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/2</w:t>
            </w:r>
            <w:r>
              <w:rPr>
                <w:rFonts w:ascii="Calibri" w:eastAsia="Calibri" w:hAnsi="Calibri" w:cs="Calibri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86A352C" w14:textId="77777777" w:rsidR="001D3BF2" w:rsidRDefault="001D3BF2" w:rsidP="002E36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1" w:lineRule="auto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  <w:r>
              <w:rPr>
                <w:noProof/>
                <w:lang w:val="es-AR"/>
              </w:rPr>
              <w:drawing>
                <wp:anchor distT="0" distB="0" distL="0" distR="0" simplePos="0" relativeHeight="251660288" behindDoc="1" locked="0" layoutInCell="1" hidden="0" allowOverlap="1" wp14:anchorId="51B0E80B" wp14:editId="0AC2C358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50165</wp:posOffset>
                  </wp:positionV>
                  <wp:extent cx="561975" cy="482600"/>
                  <wp:effectExtent l="0" t="0" r="0" b="0"/>
                  <wp:wrapNone/>
                  <wp:docPr id="91" name="image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jp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975" cy="482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1D3BF2" w14:paraId="029B7A86" w14:textId="77777777" w:rsidTr="007244A0">
        <w:trPr>
          <w:trHeight w:val="226"/>
          <w:jc w:val="center"/>
        </w:trPr>
        <w:tc>
          <w:tcPr>
            <w:tcW w:w="9490" w:type="dxa"/>
            <w:gridSpan w:val="5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  <w:vAlign w:val="center"/>
          </w:tcPr>
          <w:p w14:paraId="6D0F64D0" w14:textId="1A46FD12" w:rsidR="001D3BF2" w:rsidRPr="002911C4" w:rsidRDefault="002911C4" w:rsidP="002E36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 w:rsidRPr="002911C4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D</w:t>
            </w:r>
            <w:r w:rsidR="007244A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ATOS DEL ESTUDIANTE</w:t>
            </w:r>
          </w:p>
        </w:tc>
      </w:tr>
      <w:tr w:rsidR="00110F9D" w14:paraId="61E3EB87" w14:textId="77777777" w:rsidTr="00110F9D">
        <w:trPr>
          <w:trHeight w:val="226"/>
          <w:jc w:val="center"/>
        </w:trPr>
        <w:tc>
          <w:tcPr>
            <w:tcW w:w="3245" w:type="dxa"/>
            <w:gridSpan w:val="2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57AB5BB0" w14:textId="303EB147" w:rsidR="00110F9D" w:rsidRPr="002911C4" w:rsidRDefault="00110F9D" w:rsidP="002E36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Apellido y Nombre</w:t>
            </w:r>
          </w:p>
        </w:tc>
        <w:tc>
          <w:tcPr>
            <w:tcW w:w="6245" w:type="dxa"/>
            <w:gridSpan w:val="3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B45DAB4" w14:textId="2FB897FC" w:rsidR="00110F9D" w:rsidRPr="002911C4" w:rsidRDefault="00110F9D" w:rsidP="002E36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4605D26B" w14:textId="77777777" w:rsidTr="00110F9D">
        <w:trPr>
          <w:trHeight w:val="226"/>
          <w:jc w:val="center"/>
        </w:trPr>
        <w:tc>
          <w:tcPr>
            <w:tcW w:w="3245" w:type="dxa"/>
            <w:gridSpan w:val="2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1C20ABFC" w14:textId="4D79C9E0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DNI</w:t>
            </w:r>
          </w:p>
        </w:tc>
        <w:tc>
          <w:tcPr>
            <w:tcW w:w="6245" w:type="dxa"/>
            <w:gridSpan w:val="3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C72AA8E" w14:textId="77777777" w:rsidR="00110F9D" w:rsidRPr="002911C4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106D7960" w14:textId="77777777" w:rsidTr="00110F9D">
        <w:trPr>
          <w:trHeight w:val="226"/>
          <w:jc w:val="center"/>
        </w:trPr>
        <w:tc>
          <w:tcPr>
            <w:tcW w:w="3245" w:type="dxa"/>
            <w:gridSpan w:val="2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17956573" w14:textId="54428259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Carrera</w:t>
            </w:r>
          </w:p>
        </w:tc>
        <w:tc>
          <w:tcPr>
            <w:tcW w:w="6245" w:type="dxa"/>
            <w:gridSpan w:val="3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9619A68" w14:textId="77777777" w:rsidR="00110F9D" w:rsidRPr="002911C4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565FB9" w14:paraId="2722EBC8" w14:textId="77777777" w:rsidTr="00110F9D">
        <w:trPr>
          <w:trHeight w:val="226"/>
          <w:jc w:val="center"/>
        </w:trPr>
        <w:tc>
          <w:tcPr>
            <w:tcW w:w="3245" w:type="dxa"/>
            <w:gridSpan w:val="2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1718A049" w14:textId="1EBB64CF" w:rsidR="00565FB9" w:rsidRDefault="00565FB9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Plan de estudio</w:t>
            </w:r>
            <w:r w:rsidR="002B2234"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s</w:t>
            </w:r>
          </w:p>
        </w:tc>
        <w:tc>
          <w:tcPr>
            <w:tcW w:w="6245" w:type="dxa"/>
            <w:gridSpan w:val="3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C9CF50" w14:textId="77777777" w:rsidR="00565FB9" w:rsidRPr="002911C4" w:rsidRDefault="00565FB9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6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7BEA5C47" w14:textId="77777777" w:rsidTr="007244A0">
        <w:trPr>
          <w:trHeight w:val="226"/>
          <w:jc w:val="center"/>
        </w:trPr>
        <w:tc>
          <w:tcPr>
            <w:tcW w:w="9490" w:type="dxa"/>
            <w:gridSpan w:val="5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  <w:vAlign w:val="center"/>
          </w:tcPr>
          <w:p w14:paraId="3D262871" w14:textId="313826CD" w:rsidR="00110F9D" w:rsidRPr="002911C4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BFBFBF" w:themeFill="background1" w:themeFillShade="BF"/>
              <w:spacing w:line="206" w:lineRule="auto"/>
              <w:ind w:left="25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ACTIVIDAD A DESARROLLAR</w:t>
            </w:r>
          </w:p>
        </w:tc>
      </w:tr>
      <w:tr w:rsidR="00110F9D" w14:paraId="61129231" w14:textId="77777777" w:rsidTr="00110F9D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6AE3A8BA" w14:textId="67299DBC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Título representativo de la actividad a desarrollar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3ACCE24E" w14:textId="1A0A7723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252BBD50" w14:textId="77777777" w:rsidTr="00110F9D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7B04247C" w14:textId="57169338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Empresa o institución donde desarrollará la actividad laboral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68F8A055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sz w:val="18"/>
                <w:szCs w:val="18"/>
              </w:rPr>
            </w:pPr>
          </w:p>
        </w:tc>
      </w:tr>
      <w:tr w:rsidR="00110F9D" w14:paraId="0056BB1B" w14:textId="77777777" w:rsidTr="00110F9D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45A36D00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Tipo de vínculo del estudiante con la institución pública o privada</w:t>
            </w:r>
          </w:p>
          <w:p w14:paraId="6EFC109B" w14:textId="217C5F2A" w:rsidR="00110F9D" w:rsidRPr="007244A0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jc w:val="both"/>
              <w:rPr>
                <w:rFonts w:ascii="Calibri" w:eastAsia="Calibri" w:hAnsi="Calibri" w:cs="Calibri"/>
                <w:bCs/>
                <w:color w:val="000000"/>
                <w:sz w:val="12"/>
                <w:szCs w:val="12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2"/>
                <w:szCs w:val="12"/>
              </w:rPr>
              <w:t>Indique si la actividad se desarrollará en el marco de una Pasantía, Residencia, Beca de servicios o Beca con contraprestación de servicios o en Relación de Dependencia.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5715F4A1" w14:textId="12AB1F0A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5CA3572C" w14:textId="77777777" w:rsidTr="00110F9D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0E72D9C9" w14:textId="22DADF76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Fecha de inicio de la actividad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67199CDA" w14:textId="77777777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0A9D39DE" w14:textId="77777777" w:rsidTr="00110F9D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08D2AFFD" w14:textId="41BB6531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Fecha prevista para la finalización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15B6385E" w14:textId="77777777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44A25762" w14:textId="77777777" w:rsidTr="00110F9D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6F533D5B" w14:textId="4D25F2E6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Carga horaria total prevista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6765BA20" w14:textId="77777777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215967D1" w14:textId="77777777" w:rsidTr="00110F9D">
        <w:trPr>
          <w:trHeight w:val="255"/>
          <w:jc w:val="center"/>
        </w:trPr>
        <w:tc>
          <w:tcPr>
            <w:tcW w:w="9490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6F593E50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1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DESCRIPCIÓN DE LA ACTIVIDAD PROPUESTA</w:t>
            </w:r>
          </w:p>
          <w:p w14:paraId="4D3C6772" w14:textId="730A346C" w:rsidR="00110F9D" w:rsidRPr="005B5619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1"/>
              <w:jc w:val="both"/>
              <w:rPr>
                <w:rFonts w:ascii="Calibri" w:eastAsia="Calibri" w:hAnsi="Calibri" w:cs="Calibri"/>
                <w:bCs/>
                <w:color w:val="000000"/>
                <w:sz w:val="14"/>
                <w:szCs w:val="14"/>
              </w:rPr>
            </w:pPr>
            <w:r w:rsidRPr="005B5619">
              <w:rPr>
                <w:rFonts w:ascii="Calibri" w:eastAsia="Calibri" w:hAnsi="Calibri" w:cs="Calibri"/>
                <w:bCs/>
                <w:color w:val="000000"/>
                <w:sz w:val="14"/>
                <w:szCs w:val="14"/>
              </w:rPr>
              <w:t>La formulación de la actividad deberá ajustarse a los lineamientos establecidos en la reglamentación vigente. Describa brevemente la actividad a realizar para que se reconozca como Práctica Profesional Supervisada.</w:t>
            </w:r>
          </w:p>
        </w:tc>
      </w:tr>
      <w:tr w:rsidR="00110F9D" w14:paraId="10F523CB" w14:textId="77777777" w:rsidTr="007244A0">
        <w:trPr>
          <w:trHeight w:val="255"/>
          <w:jc w:val="center"/>
        </w:trPr>
        <w:tc>
          <w:tcPr>
            <w:tcW w:w="9490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062D78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7F82AFAF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4FD81471" w14:textId="77777777" w:rsidR="00AD0ABE" w:rsidRDefault="00AD0ABE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2F95185B" w14:textId="77777777" w:rsidR="00AD0ABE" w:rsidRDefault="00AD0ABE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05D424B8" w14:textId="77777777" w:rsidR="00AD0ABE" w:rsidRDefault="00AD0ABE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4024F1CA" w14:textId="77777777" w:rsidR="00AD0ABE" w:rsidRDefault="00AD0ABE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1741FC46" w14:textId="77777777" w:rsidR="00926A12" w:rsidRDefault="00926A12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645C9BF6" w14:textId="77777777" w:rsidR="00AD0ABE" w:rsidRDefault="00AD0ABE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16FD5D68" w14:textId="180B2B24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right="4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0FF67BB9" w14:textId="77777777" w:rsidTr="00110F9D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7DF089E0" w14:textId="2FA60895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Firma del estudiante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2733938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3B5E7CD6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0FE6451F" w14:textId="3966E4A6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63CDAB97" w14:textId="77777777" w:rsidTr="00C9183E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24A578E3" w14:textId="5A43ED04" w:rsidR="00110F9D" w:rsidRPr="001D3BF2" w:rsidRDefault="00110F9D" w:rsidP="00C918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E7E6E6" w:themeFill="background2"/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B1B5D0D" w14:textId="67AAD5EF" w:rsidR="00110F9D" w:rsidRPr="00AE2F5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120"/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</w:pPr>
          </w:p>
        </w:tc>
      </w:tr>
      <w:tr w:rsidR="00110F9D" w14:paraId="2076D92F" w14:textId="77777777" w:rsidTr="00C9183E">
        <w:trPr>
          <w:trHeight w:val="710"/>
          <w:jc w:val="center"/>
        </w:trPr>
        <w:tc>
          <w:tcPr>
            <w:tcW w:w="9490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 w:themeFill="background1" w:themeFillShade="BF"/>
            <w:vAlign w:val="center"/>
          </w:tcPr>
          <w:p w14:paraId="503AB149" w14:textId="77777777" w:rsidR="0099519C" w:rsidRPr="0099519C" w:rsidRDefault="005B5619" w:rsidP="005B561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BFBFBF" w:themeFill="background1" w:themeFillShade="BF"/>
              <w:spacing w:line="201" w:lineRule="auto"/>
              <w:ind w:left="-121" w:right="-97"/>
              <w:rPr>
                <w:rFonts w:ascii="Calibri" w:eastAsia="Calibri" w:hAnsi="Calibri" w:cs="Calibri"/>
                <w:b/>
                <w:color w:val="000000"/>
                <w:sz w:val="4"/>
                <w:szCs w:val="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 </w:t>
            </w:r>
          </w:p>
          <w:p w14:paraId="6959533C" w14:textId="5DDE862F" w:rsidR="005B5619" w:rsidRDefault="0099519C" w:rsidP="005B561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BFBFBF" w:themeFill="background1" w:themeFillShade="BF"/>
              <w:spacing w:line="201" w:lineRule="auto"/>
              <w:ind w:left="-121" w:right="-97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 </w:t>
            </w:r>
            <w:r w:rsidR="00110F9D" w:rsidRPr="00AE2F5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AVAL DEL TUTOR DE LA INSTITUCIÓN O EMPRESA EN LA QUE EL ESTUDIANTE DESARROLLARÁ </w:t>
            </w:r>
            <w:r w:rsidR="005B5619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</w:t>
            </w:r>
          </w:p>
          <w:p w14:paraId="6C5BFFF2" w14:textId="3BEA949E" w:rsidR="00110F9D" w:rsidRPr="00AE2F52" w:rsidRDefault="005B5619" w:rsidP="005B561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BFBFBF" w:themeFill="background1" w:themeFillShade="BF"/>
              <w:spacing w:line="201" w:lineRule="auto"/>
              <w:ind w:left="-121" w:right="-97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 </w:t>
            </w:r>
            <w:r w:rsidR="00110F9D" w:rsidRPr="00AE2F52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LA ACTIVIDAD PROPUESTA</w:t>
            </w:r>
          </w:p>
        </w:tc>
      </w:tr>
      <w:tr w:rsidR="00110F9D" w14:paraId="03819460" w14:textId="77777777" w:rsidTr="00C9183E">
        <w:trPr>
          <w:trHeight w:val="255"/>
          <w:jc w:val="center"/>
        </w:trPr>
        <w:tc>
          <w:tcPr>
            <w:tcW w:w="32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176C44B8" w14:textId="62AB242C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Nombre y apellido del tutor</w:t>
            </w:r>
          </w:p>
        </w:tc>
        <w:tc>
          <w:tcPr>
            <w:tcW w:w="626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F9508DB" w14:textId="77777777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66985008" w14:textId="77777777" w:rsidTr="00110F9D">
        <w:trPr>
          <w:trHeight w:val="240"/>
          <w:jc w:val="center"/>
        </w:trPr>
        <w:tc>
          <w:tcPr>
            <w:tcW w:w="3222" w:type="dxa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1645752D" w14:textId="12F6FC0E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Firma</w:t>
            </w:r>
          </w:p>
        </w:tc>
        <w:tc>
          <w:tcPr>
            <w:tcW w:w="6268" w:type="dxa"/>
            <w:gridSpan w:val="4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5AAB0FA" w14:textId="77777777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6FD72C37" w14:textId="77777777" w:rsidR="00926A12" w:rsidRDefault="00926A12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2CC83264" w14:textId="77777777" w:rsidR="00926A12" w:rsidRDefault="00926A12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  <w:p w14:paraId="01AD0B54" w14:textId="605457E3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6846DD3A" w14:textId="77777777" w:rsidTr="00110F9D">
        <w:trPr>
          <w:trHeight w:val="240"/>
          <w:jc w:val="center"/>
        </w:trPr>
        <w:tc>
          <w:tcPr>
            <w:tcW w:w="3222" w:type="dxa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27B25629" w14:textId="578458A1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Fecha</w:t>
            </w:r>
          </w:p>
        </w:tc>
        <w:tc>
          <w:tcPr>
            <w:tcW w:w="6268" w:type="dxa"/>
            <w:gridSpan w:val="4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D49EE47" w14:textId="01AE9C95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6A3030DF" w14:textId="77777777" w:rsidTr="00110F9D">
        <w:trPr>
          <w:trHeight w:val="240"/>
          <w:jc w:val="center"/>
        </w:trPr>
        <w:tc>
          <w:tcPr>
            <w:tcW w:w="3222" w:type="dxa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4C73224B" w14:textId="35D5A5CD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Teléfono celular</w:t>
            </w:r>
          </w:p>
        </w:tc>
        <w:tc>
          <w:tcPr>
            <w:tcW w:w="6268" w:type="dxa"/>
            <w:gridSpan w:val="4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7F76D7C" w14:textId="7F2483B7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535EF469" w14:textId="77777777" w:rsidTr="00110F9D">
        <w:trPr>
          <w:trHeight w:val="240"/>
          <w:jc w:val="center"/>
        </w:trPr>
        <w:tc>
          <w:tcPr>
            <w:tcW w:w="3222" w:type="dxa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31D3EB89" w14:textId="67A3F07A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ind w:left="25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  <w:t>Correo electrónico</w:t>
            </w:r>
          </w:p>
        </w:tc>
        <w:tc>
          <w:tcPr>
            <w:tcW w:w="6268" w:type="dxa"/>
            <w:gridSpan w:val="4"/>
            <w:tcBorders>
              <w:top w:val="dashed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9FFBF69" w14:textId="77777777" w:rsidR="00110F9D" w:rsidRPr="001D3BF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" w:line="240" w:lineRule="auto"/>
              <w:ind w:left="56"/>
              <w:rPr>
                <w:rFonts w:ascii="Calibri" w:eastAsia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110F9D" w14:paraId="71068D4C" w14:textId="77777777" w:rsidTr="005B5619">
        <w:trPr>
          <w:trHeight w:val="758"/>
          <w:jc w:val="center"/>
        </w:trPr>
        <w:tc>
          <w:tcPr>
            <w:tcW w:w="9490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  <w:vAlign w:val="center"/>
          </w:tcPr>
          <w:p w14:paraId="7FEA4B1B" w14:textId="02E49264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BFBFBF" w:themeFill="background1" w:themeFillShade="BF"/>
              <w:spacing w:line="201" w:lineRule="auto"/>
              <w:ind w:left="25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>CERTIFICACIÓN DE LAS CONDICIONES ACADÉMICAS</w:t>
            </w:r>
          </w:p>
          <w:p w14:paraId="0A36BD3D" w14:textId="24791988" w:rsidR="00110F9D" w:rsidRPr="00AE2F52" w:rsidRDefault="00565FB9" w:rsidP="00565F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1" w:lineRule="auto"/>
              <w:ind w:left="25"/>
              <w:rPr>
                <w:rFonts w:ascii="Calibri" w:eastAsia="Calibri" w:hAnsi="Calibri" w:cs="Calibri"/>
                <w:bCs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4"/>
                <w:szCs w:val="14"/>
              </w:rPr>
              <w:t>El Área Gestión Estudiantes</w:t>
            </w:r>
            <w:r w:rsidR="00110F9D">
              <w:rPr>
                <w:rFonts w:ascii="Calibri" w:eastAsia="Calibri" w:hAnsi="Calibri" w:cs="Calibri"/>
                <w:bCs/>
                <w:color w:val="000000"/>
                <w:sz w:val="14"/>
                <w:szCs w:val="14"/>
              </w:rPr>
              <w:t xml:space="preserve"> certifica que el estudiante, al momento de iniciar las actividades de la PPS, cumple con las condiciones especificadas en el plan de estudios correspondiente.</w:t>
            </w:r>
          </w:p>
        </w:tc>
      </w:tr>
      <w:tr w:rsidR="00110F9D" w14:paraId="00B98007" w14:textId="77777777" w:rsidTr="00110F9D">
        <w:trPr>
          <w:trHeight w:val="254"/>
          <w:jc w:val="center"/>
        </w:trPr>
        <w:tc>
          <w:tcPr>
            <w:tcW w:w="324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66998E2E" w14:textId="264F160B" w:rsidR="00110F9D" w:rsidRPr="00AE2F52" w:rsidRDefault="00565FB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 xml:space="preserve">Dirección </w:t>
            </w:r>
            <w:r w:rsidR="002E55FC"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 xml:space="preserve"> Área </w:t>
            </w: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Gestión Estudiantes</w:t>
            </w:r>
          </w:p>
        </w:tc>
        <w:tc>
          <w:tcPr>
            <w:tcW w:w="6245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3B5B0EC" w14:textId="77777777" w:rsidR="00110F9D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7627C1EE" w14:textId="32A4921A" w:rsidR="005B5619" w:rsidRDefault="005B5619" w:rsidP="00926A12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58D14880" w14:textId="77777777" w:rsidR="00926A12" w:rsidRDefault="00926A12" w:rsidP="00926A12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6E85CEAD" w14:textId="603B5D4C" w:rsidR="00565FB9" w:rsidRDefault="00565FB9" w:rsidP="00565FB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…………………………………………………………………………………………………</w:t>
            </w:r>
          </w:p>
          <w:p w14:paraId="7789E8EB" w14:textId="576BBE2F" w:rsidR="005B5619" w:rsidRPr="00AE2F52" w:rsidRDefault="00565FB9" w:rsidP="00565FB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Firma y aclaración</w:t>
            </w:r>
          </w:p>
        </w:tc>
      </w:tr>
      <w:tr w:rsidR="00110F9D" w14:paraId="4764881B" w14:textId="77777777" w:rsidTr="00110F9D">
        <w:trPr>
          <w:trHeight w:val="254"/>
          <w:jc w:val="center"/>
        </w:trPr>
        <w:tc>
          <w:tcPr>
            <w:tcW w:w="324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195ED810" w14:textId="0DBEDFCE" w:rsidR="00110F9D" w:rsidRPr="00AE2F52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Fecha</w:t>
            </w:r>
          </w:p>
        </w:tc>
        <w:tc>
          <w:tcPr>
            <w:tcW w:w="6245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66939914" w14:textId="77777777" w:rsidR="00110F9D" w:rsidRPr="00AE2F52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</w:tc>
      </w:tr>
      <w:tr w:rsidR="00110F9D" w:rsidRPr="00AE2F52" w14:paraId="67120E3B" w14:textId="77777777" w:rsidTr="005B5619">
        <w:trPr>
          <w:trHeight w:val="889"/>
          <w:jc w:val="center"/>
        </w:trPr>
        <w:tc>
          <w:tcPr>
            <w:tcW w:w="9490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  <w:vAlign w:val="center"/>
          </w:tcPr>
          <w:p w14:paraId="441C9594" w14:textId="62365A99" w:rsidR="00110F9D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1" w:lineRule="auto"/>
              <w:ind w:left="25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lastRenderedPageBreak/>
              <w:t>AVAL DEL COORDINADOR, DIRECTOR Y DOCENTE</w:t>
            </w:r>
          </w:p>
          <w:p w14:paraId="17A31966" w14:textId="6AA8F48E" w:rsidR="00110F9D" w:rsidRPr="00AE2F52" w:rsidRDefault="00110F9D" w:rsidP="00110F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01" w:lineRule="auto"/>
              <w:ind w:left="25"/>
              <w:rPr>
                <w:rFonts w:ascii="Calibri" w:eastAsia="Calibri" w:hAnsi="Calibri" w:cs="Calibri"/>
                <w:bCs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Cs/>
                <w:color w:val="000000"/>
                <w:sz w:val="14"/>
                <w:szCs w:val="14"/>
              </w:rPr>
              <w:t>Una vez verificadas sus condiciones académicas para iniciar la PPS, el estudiante entrega el formulario al Coordinador de la Carrera correspondiente, quien conjuntamente con el Director de Departamento y un docente de la carrera y especialidad analizan la propuesta y avalan con su firma que la misma es pertinente para encuadrarse como PPS.</w:t>
            </w:r>
          </w:p>
        </w:tc>
      </w:tr>
      <w:tr w:rsidR="00110F9D" w:rsidRPr="00AE2F52" w14:paraId="39340A56" w14:textId="77777777" w:rsidTr="00110F9D">
        <w:trPr>
          <w:trHeight w:val="254"/>
          <w:jc w:val="center"/>
        </w:trPr>
        <w:tc>
          <w:tcPr>
            <w:tcW w:w="324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3AB8E5C5" w14:textId="5A43CD30" w:rsidR="00110F9D" w:rsidRPr="00AE2F52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Coordinador de la Carrera</w:t>
            </w:r>
          </w:p>
        </w:tc>
        <w:tc>
          <w:tcPr>
            <w:tcW w:w="3970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36C2BD75" w14:textId="68B6572D" w:rsidR="00110F9D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363B5B59" w14:textId="1E2C44CB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2357E2F5" w14:textId="77777777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4EC0708A" w14:textId="77777777" w:rsidR="005B5619" w:rsidRDefault="005B5619" w:rsidP="005B561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……………………………………………………………………..</w:t>
            </w:r>
          </w:p>
          <w:p w14:paraId="0CE44FD7" w14:textId="1ABB778F" w:rsidR="00110F9D" w:rsidRPr="00EE4C63" w:rsidRDefault="00565FB9" w:rsidP="00110F9D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4"/>
                <w:szCs w:val="14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Firma y aclaración</w:t>
            </w:r>
          </w:p>
        </w:tc>
        <w:tc>
          <w:tcPr>
            <w:tcW w:w="227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A121D0B" w14:textId="642AE104" w:rsidR="00110F9D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5C0753E2" w14:textId="2029F87E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052EC920" w14:textId="77777777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0DC50FC2" w14:textId="0329583D" w:rsidR="00110F9D" w:rsidRDefault="005B5619" w:rsidP="005B561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…………………………………….</w:t>
            </w:r>
          </w:p>
          <w:p w14:paraId="62538577" w14:textId="2AF1D9BE" w:rsidR="00110F9D" w:rsidRPr="00EE4C63" w:rsidRDefault="00110F9D" w:rsidP="00110F9D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4"/>
                <w:szCs w:val="14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4"/>
                <w:szCs w:val="14"/>
                <w:lang w:val="es-AR"/>
              </w:rPr>
              <w:t>Fecha</w:t>
            </w:r>
          </w:p>
        </w:tc>
      </w:tr>
      <w:tr w:rsidR="00110F9D" w:rsidRPr="00AE2F52" w14:paraId="623F8D61" w14:textId="77777777" w:rsidTr="00110F9D">
        <w:trPr>
          <w:trHeight w:val="254"/>
          <w:jc w:val="center"/>
        </w:trPr>
        <w:tc>
          <w:tcPr>
            <w:tcW w:w="324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41C7B2C7" w14:textId="74D4C762" w:rsidR="00110F9D" w:rsidRPr="00AE2F52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Director de Departamento</w:t>
            </w:r>
          </w:p>
        </w:tc>
        <w:tc>
          <w:tcPr>
            <w:tcW w:w="3970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0EA4740B" w14:textId="7DAAA838" w:rsidR="00110F9D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170456AB" w14:textId="1C7DAE5F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1C973A98" w14:textId="77777777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47AA3B6B" w14:textId="77777777" w:rsidR="005B5619" w:rsidRDefault="005B5619" w:rsidP="005B561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……………………………………………………………………..</w:t>
            </w:r>
          </w:p>
          <w:p w14:paraId="252257A2" w14:textId="3917BDDC" w:rsidR="00110F9D" w:rsidRPr="00AE2F52" w:rsidRDefault="00565FB9" w:rsidP="00110F9D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Firma y aclaración</w:t>
            </w:r>
          </w:p>
        </w:tc>
        <w:tc>
          <w:tcPr>
            <w:tcW w:w="227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5D6B2709" w14:textId="7E15295A" w:rsidR="00110F9D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0CE05517" w14:textId="152CFC58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79D97D27" w14:textId="77777777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1E74B374" w14:textId="77777777" w:rsidR="005B5619" w:rsidRDefault="005B5619" w:rsidP="005B561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…………………………………….</w:t>
            </w:r>
          </w:p>
          <w:p w14:paraId="3188A570" w14:textId="18704D14" w:rsidR="00110F9D" w:rsidRPr="00AE2F52" w:rsidRDefault="00110F9D" w:rsidP="00110F9D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4"/>
                <w:szCs w:val="14"/>
                <w:lang w:val="es-AR"/>
              </w:rPr>
              <w:t>Fecha</w:t>
            </w:r>
          </w:p>
        </w:tc>
      </w:tr>
      <w:tr w:rsidR="00110F9D" w:rsidRPr="00AE2F52" w14:paraId="5F288CC9" w14:textId="77777777" w:rsidTr="00110F9D">
        <w:trPr>
          <w:trHeight w:val="254"/>
          <w:jc w:val="center"/>
        </w:trPr>
        <w:tc>
          <w:tcPr>
            <w:tcW w:w="324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E7E6E6" w:themeFill="background2"/>
            <w:vAlign w:val="center"/>
          </w:tcPr>
          <w:p w14:paraId="277214A8" w14:textId="1A6438DA" w:rsidR="00110F9D" w:rsidRPr="00AE2F52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Docente</w:t>
            </w:r>
          </w:p>
        </w:tc>
        <w:tc>
          <w:tcPr>
            <w:tcW w:w="3970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3B60CA2" w14:textId="70AFA904" w:rsidR="00110F9D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1DF3E974" w14:textId="314FC94E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5CEA77B9" w14:textId="77777777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2A0FA946" w14:textId="08CD6530" w:rsidR="00110F9D" w:rsidRDefault="005B5619" w:rsidP="005B561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……………………………………………………………………..</w:t>
            </w:r>
          </w:p>
          <w:p w14:paraId="5E8F3EA8" w14:textId="22D69579" w:rsidR="00110F9D" w:rsidRPr="00AE2F52" w:rsidRDefault="00565FB9" w:rsidP="00110F9D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Firma y aclaración</w:t>
            </w:r>
          </w:p>
        </w:tc>
        <w:tc>
          <w:tcPr>
            <w:tcW w:w="227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5C8FD89" w14:textId="3D37E973" w:rsidR="00110F9D" w:rsidRDefault="00110F9D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2503ADCE" w14:textId="192F8730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4F61FDA0" w14:textId="77777777" w:rsidR="005B5619" w:rsidRDefault="005B5619" w:rsidP="00110F9D">
            <w:pPr>
              <w:widowControl w:val="0"/>
              <w:spacing w:before="11" w:line="240" w:lineRule="auto"/>
              <w:ind w:left="25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</w:p>
          <w:p w14:paraId="27A3426C" w14:textId="77777777" w:rsidR="005B5619" w:rsidRDefault="005B5619" w:rsidP="005B5619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  <w:t>…………………………………….</w:t>
            </w:r>
          </w:p>
          <w:p w14:paraId="386393C4" w14:textId="27318329" w:rsidR="00110F9D" w:rsidRPr="00AE2F52" w:rsidRDefault="00110F9D" w:rsidP="00110F9D">
            <w:pPr>
              <w:widowControl w:val="0"/>
              <w:spacing w:before="11" w:line="240" w:lineRule="auto"/>
              <w:ind w:left="25"/>
              <w:jc w:val="center"/>
              <w:rPr>
                <w:rFonts w:asciiTheme="minorHAnsi" w:eastAsia="Times New Roman" w:hAnsiTheme="minorHAnsi" w:cstheme="minorHAnsi"/>
                <w:bCs/>
                <w:sz w:val="18"/>
                <w:szCs w:val="18"/>
                <w:lang w:val="es-AR"/>
              </w:rPr>
            </w:pPr>
            <w:r>
              <w:rPr>
                <w:rFonts w:asciiTheme="minorHAnsi" w:eastAsia="Times New Roman" w:hAnsiTheme="minorHAnsi" w:cstheme="minorHAnsi"/>
                <w:bCs/>
                <w:sz w:val="14"/>
                <w:szCs w:val="14"/>
                <w:lang w:val="es-AR"/>
              </w:rPr>
              <w:t>Fecha</w:t>
            </w:r>
          </w:p>
        </w:tc>
      </w:tr>
      <w:tr w:rsidR="00110F9D" w14:paraId="068C06B6" w14:textId="77777777" w:rsidTr="007244A0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  <w:insideH w:val="single" w:sz="12" w:space="0" w:color="000000"/>
            <w:insideV w:val="single" w:sz="12" w:space="0" w:color="000000"/>
          </w:tblBorders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222"/>
          <w:jc w:val="center"/>
        </w:trPr>
        <w:tc>
          <w:tcPr>
            <w:tcW w:w="9490" w:type="dxa"/>
            <w:gridSpan w:val="5"/>
            <w:shd w:val="clear" w:color="auto" w:fill="auto"/>
          </w:tcPr>
          <w:p w14:paraId="745F494D" w14:textId="4DC572F9" w:rsidR="00110F9D" w:rsidRPr="00554903" w:rsidRDefault="00110F9D" w:rsidP="00110F9D">
            <w:pPr>
              <w:pStyle w:val="TableParagraph"/>
              <w:spacing w:line="202" w:lineRule="exact"/>
              <w:ind w:right="136"/>
              <w:jc w:val="both"/>
              <w:rPr>
                <w:b/>
                <w:sz w:val="20"/>
              </w:rPr>
            </w:pPr>
            <w:r w:rsidRPr="00EE4C63">
              <w:rPr>
                <w:rFonts w:asciiTheme="minorHAnsi" w:hAnsiTheme="minorHAnsi" w:cstheme="minorHAnsi"/>
                <w:bCs/>
                <w:sz w:val="14"/>
                <w:szCs w:val="14"/>
              </w:rPr>
              <w:t xml:space="preserve">Una vez </w:t>
            </w:r>
            <w:r>
              <w:rPr>
                <w:rFonts w:asciiTheme="minorHAnsi" w:hAnsiTheme="minorHAnsi" w:cstheme="minorHAnsi"/>
                <w:bCs/>
                <w:sz w:val="14"/>
                <w:szCs w:val="14"/>
              </w:rPr>
              <w:t>completo el formulario y que el estudiante cuente con las firmas y avales correspondientes, el formulario es archivado por el Coordinador de Carrera a la espera del Reconocimiento de la PPS.</w:t>
            </w:r>
          </w:p>
        </w:tc>
      </w:tr>
    </w:tbl>
    <w:p w14:paraId="6669A80A" w14:textId="77777777" w:rsidR="002911C4" w:rsidRDefault="002911C4" w:rsidP="002911C4">
      <w:pPr>
        <w:rPr>
          <w:sz w:val="16"/>
        </w:rPr>
      </w:pPr>
    </w:p>
    <w:sectPr w:rsidR="002911C4" w:rsidSect="007244A0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46AA5" w14:textId="77777777" w:rsidR="00232487" w:rsidRDefault="00232487" w:rsidP="00110F9D">
      <w:pPr>
        <w:spacing w:line="240" w:lineRule="auto"/>
      </w:pPr>
      <w:r>
        <w:separator/>
      </w:r>
    </w:p>
  </w:endnote>
  <w:endnote w:type="continuationSeparator" w:id="0">
    <w:p w14:paraId="6D50B5EE" w14:textId="77777777" w:rsidR="00232487" w:rsidRDefault="00232487" w:rsidP="00110F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-BoldItalic">
    <w:altName w:val="Calibri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C9F65" w14:textId="46722A94" w:rsidR="00110F9D" w:rsidRDefault="00110F9D" w:rsidP="00110F9D">
    <w:pPr>
      <w:pStyle w:val="Piedepgina"/>
      <w:pBdr>
        <w:top w:val="single" w:sz="4" w:space="1" w:color="auto"/>
      </w:pBdr>
      <w:jc w:val="center"/>
      <w:rPr>
        <w:rFonts w:asciiTheme="majorHAnsi" w:hAnsiTheme="majorHAnsi" w:cstheme="majorHAnsi"/>
        <w:b/>
        <w:bCs/>
        <w:sz w:val="16"/>
        <w:szCs w:val="16"/>
      </w:rPr>
    </w:pPr>
    <w:r w:rsidRPr="00110F9D">
      <w:rPr>
        <w:rFonts w:asciiTheme="majorHAnsi" w:hAnsiTheme="majorHAnsi" w:cstheme="majorHAnsi"/>
        <w:b/>
        <w:bCs/>
        <w:sz w:val="16"/>
        <w:szCs w:val="16"/>
      </w:rPr>
      <w:t>FORMULARIO DE AVAL PARA EL DESARROLLO DE LA PPS</w:t>
    </w:r>
  </w:p>
  <w:p w14:paraId="24D84F14" w14:textId="3E93B478" w:rsidR="00110F9D" w:rsidRPr="00110F9D" w:rsidRDefault="00110F9D" w:rsidP="00110F9D">
    <w:pPr>
      <w:pStyle w:val="Piedepgina"/>
      <w:pBdr>
        <w:top w:val="single" w:sz="4" w:space="1" w:color="auto"/>
      </w:pBdr>
      <w:jc w:val="center"/>
      <w:rPr>
        <w:rFonts w:asciiTheme="majorHAnsi" w:hAnsiTheme="majorHAnsi" w:cstheme="majorHAnsi"/>
        <w:sz w:val="16"/>
        <w:szCs w:val="16"/>
      </w:rPr>
    </w:pPr>
    <w:r w:rsidRPr="00110F9D">
      <w:rPr>
        <w:rFonts w:asciiTheme="majorHAnsi" w:hAnsiTheme="majorHAnsi" w:cstheme="majorHAnsi"/>
        <w:sz w:val="16"/>
        <w:szCs w:val="16"/>
      </w:rPr>
      <w:t>Facultad de Ingeniería – Universidad Nacional del Centro de la Provincia de Buenos Aires</w:t>
    </w:r>
  </w:p>
  <w:p w14:paraId="437F2A26" w14:textId="3A6F8C12" w:rsidR="00110F9D" w:rsidRPr="00110F9D" w:rsidRDefault="00110F9D" w:rsidP="00110F9D">
    <w:pPr>
      <w:pStyle w:val="Piedepgina"/>
      <w:pBdr>
        <w:top w:val="single" w:sz="4" w:space="1" w:color="auto"/>
      </w:pBdr>
      <w:jc w:val="center"/>
      <w:rPr>
        <w:rFonts w:asciiTheme="majorHAnsi" w:hAnsiTheme="majorHAnsi" w:cstheme="majorHAnsi"/>
        <w:sz w:val="16"/>
        <w:szCs w:val="16"/>
      </w:rPr>
    </w:pPr>
    <w:r w:rsidRPr="00110F9D">
      <w:rPr>
        <w:rFonts w:asciiTheme="majorHAnsi" w:hAnsiTheme="majorHAnsi" w:cstheme="majorHAnsi"/>
        <w:sz w:val="16"/>
        <w:szCs w:val="16"/>
      </w:rPr>
      <w:fldChar w:fldCharType="begin"/>
    </w:r>
    <w:r w:rsidRPr="00110F9D">
      <w:rPr>
        <w:rFonts w:asciiTheme="majorHAnsi" w:hAnsiTheme="majorHAnsi" w:cstheme="majorHAnsi"/>
        <w:sz w:val="16"/>
        <w:szCs w:val="16"/>
      </w:rPr>
      <w:instrText>PAGE   \* MERGEFORMAT</w:instrText>
    </w:r>
    <w:r w:rsidRPr="00110F9D">
      <w:rPr>
        <w:rFonts w:asciiTheme="majorHAnsi" w:hAnsiTheme="majorHAnsi" w:cstheme="majorHAnsi"/>
        <w:sz w:val="16"/>
        <w:szCs w:val="16"/>
      </w:rPr>
      <w:fldChar w:fldCharType="separate"/>
    </w:r>
    <w:r w:rsidR="002B2234">
      <w:rPr>
        <w:rFonts w:asciiTheme="majorHAnsi" w:hAnsiTheme="majorHAnsi" w:cstheme="majorHAnsi"/>
        <w:noProof/>
        <w:sz w:val="16"/>
        <w:szCs w:val="16"/>
      </w:rPr>
      <w:t>2</w:t>
    </w:r>
    <w:r w:rsidRPr="00110F9D">
      <w:rPr>
        <w:rFonts w:asciiTheme="majorHAnsi" w:hAnsiTheme="majorHAnsi" w:cstheme="majorHAnsi"/>
        <w:sz w:val="16"/>
        <w:szCs w:val="16"/>
      </w:rPr>
      <w:fldChar w:fldCharType="end"/>
    </w:r>
  </w:p>
  <w:p w14:paraId="799B7D7C" w14:textId="77777777" w:rsidR="00110F9D" w:rsidRPr="00110F9D" w:rsidRDefault="00110F9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71628" w14:textId="77777777" w:rsidR="00232487" w:rsidRDefault="00232487" w:rsidP="00110F9D">
      <w:pPr>
        <w:spacing w:line="240" w:lineRule="auto"/>
      </w:pPr>
      <w:r>
        <w:separator/>
      </w:r>
    </w:p>
  </w:footnote>
  <w:footnote w:type="continuationSeparator" w:id="0">
    <w:p w14:paraId="5F56C4D4" w14:textId="77777777" w:rsidR="00232487" w:rsidRDefault="00232487" w:rsidP="00110F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84804"/>
    <w:multiLevelType w:val="hybridMultilevel"/>
    <w:tmpl w:val="0F4ADF7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E01768"/>
    <w:multiLevelType w:val="hybridMultilevel"/>
    <w:tmpl w:val="4C4A1C3C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C0ACA"/>
    <w:multiLevelType w:val="hybridMultilevel"/>
    <w:tmpl w:val="4E64A10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92FAD"/>
    <w:multiLevelType w:val="hybridMultilevel"/>
    <w:tmpl w:val="87A2E5C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0B0CD3"/>
    <w:multiLevelType w:val="hybridMultilevel"/>
    <w:tmpl w:val="603C6FC8"/>
    <w:lvl w:ilvl="0" w:tplc="6406D6D0">
      <w:numFmt w:val="bullet"/>
      <w:lvlText w:val="-"/>
      <w:lvlJc w:val="left"/>
      <w:pPr>
        <w:ind w:left="1080" w:hanging="360"/>
      </w:pPr>
      <w:rPr>
        <w:rFonts w:ascii="Calibri" w:eastAsia="Arial" w:hAnsi="Calibri" w:cs="Calibri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AA368BC"/>
    <w:multiLevelType w:val="hybridMultilevel"/>
    <w:tmpl w:val="6106B5D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90A7495"/>
    <w:multiLevelType w:val="hybridMultilevel"/>
    <w:tmpl w:val="87A2BB90"/>
    <w:lvl w:ilvl="0" w:tplc="0C0A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7" w15:restartNumberingAfterBreak="0">
    <w:nsid w:val="44F126CE"/>
    <w:multiLevelType w:val="hybridMultilevel"/>
    <w:tmpl w:val="895634FC"/>
    <w:lvl w:ilvl="0" w:tplc="2006FB3E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4C6EB9"/>
    <w:multiLevelType w:val="hybridMultilevel"/>
    <w:tmpl w:val="495013DC"/>
    <w:lvl w:ilvl="0" w:tplc="2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26080B"/>
    <w:multiLevelType w:val="hybridMultilevel"/>
    <w:tmpl w:val="596A8BAC"/>
    <w:lvl w:ilvl="0" w:tplc="6464E540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F43EFF"/>
    <w:multiLevelType w:val="hybridMultilevel"/>
    <w:tmpl w:val="111CC2E2"/>
    <w:lvl w:ilvl="0" w:tplc="FF2261BA">
      <w:start w:val="1"/>
      <w:numFmt w:val="bullet"/>
      <w:lvlText w:val=""/>
      <w:lvlJc w:val="left"/>
      <w:pPr>
        <w:tabs>
          <w:tab w:val="num" w:pos="0"/>
        </w:tabs>
        <w:ind w:left="283" w:hanging="283"/>
      </w:pPr>
      <w:rPr>
        <w:rFonts w:ascii="Wingdings" w:hAnsi="Wingdings" w:hint="default"/>
        <w:sz w:val="20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C75735"/>
    <w:multiLevelType w:val="hybridMultilevel"/>
    <w:tmpl w:val="674A0D9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2B4DAC"/>
    <w:multiLevelType w:val="hybridMultilevel"/>
    <w:tmpl w:val="2A707B86"/>
    <w:lvl w:ilvl="0" w:tplc="2CB6C97A">
      <w:numFmt w:val="bullet"/>
      <w:lvlText w:val="-"/>
      <w:lvlJc w:val="left"/>
      <w:pPr>
        <w:ind w:left="582" w:hanging="360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0B5073A6">
      <w:numFmt w:val="bullet"/>
      <w:lvlText w:val="•"/>
      <w:lvlJc w:val="left"/>
      <w:pPr>
        <w:ind w:left="1408" w:hanging="360"/>
      </w:pPr>
      <w:rPr>
        <w:rFonts w:hint="default"/>
        <w:lang w:val="es-ES" w:eastAsia="en-US" w:bidi="ar-SA"/>
      </w:rPr>
    </w:lvl>
    <w:lvl w:ilvl="2" w:tplc="115C41BA">
      <w:numFmt w:val="bullet"/>
      <w:lvlText w:val="•"/>
      <w:lvlJc w:val="left"/>
      <w:pPr>
        <w:ind w:left="2237" w:hanging="360"/>
      </w:pPr>
      <w:rPr>
        <w:rFonts w:hint="default"/>
        <w:lang w:val="es-ES" w:eastAsia="en-US" w:bidi="ar-SA"/>
      </w:rPr>
    </w:lvl>
    <w:lvl w:ilvl="3" w:tplc="DA545E14">
      <w:numFmt w:val="bullet"/>
      <w:lvlText w:val="•"/>
      <w:lvlJc w:val="left"/>
      <w:pPr>
        <w:ind w:left="3065" w:hanging="360"/>
      </w:pPr>
      <w:rPr>
        <w:rFonts w:hint="default"/>
        <w:lang w:val="es-ES" w:eastAsia="en-US" w:bidi="ar-SA"/>
      </w:rPr>
    </w:lvl>
    <w:lvl w:ilvl="4" w:tplc="C01A2AFE">
      <w:numFmt w:val="bullet"/>
      <w:lvlText w:val="•"/>
      <w:lvlJc w:val="left"/>
      <w:pPr>
        <w:ind w:left="3894" w:hanging="360"/>
      </w:pPr>
      <w:rPr>
        <w:rFonts w:hint="default"/>
        <w:lang w:val="es-ES" w:eastAsia="en-US" w:bidi="ar-SA"/>
      </w:rPr>
    </w:lvl>
    <w:lvl w:ilvl="5" w:tplc="A29CE3F0">
      <w:numFmt w:val="bullet"/>
      <w:lvlText w:val="•"/>
      <w:lvlJc w:val="left"/>
      <w:pPr>
        <w:ind w:left="4723" w:hanging="360"/>
      </w:pPr>
      <w:rPr>
        <w:rFonts w:hint="default"/>
        <w:lang w:val="es-ES" w:eastAsia="en-US" w:bidi="ar-SA"/>
      </w:rPr>
    </w:lvl>
    <w:lvl w:ilvl="6" w:tplc="0E260DFA">
      <w:numFmt w:val="bullet"/>
      <w:lvlText w:val="•"/>
      <w:lvlJc w:val="left"/>
      <w:pPr>
        <w:ind w:left="5551" w:hanging="360"/>
      </w:pPr>
      <w:rPr>
        <w:rFonts w:hint="default"/>
        <w:lang w:val="es-ES" w:eastAsia="en-US" w:bidi="ar-SA"/>
      </w:rPr>
    </w:lvl>
    <w:lvl w:ilvl="7" w:tplc="B3CACE56">
      <w:numFmt w:val="bullet"/>
      <w:lvlText w:val="•"/>
      <w:lvlJc w:val="left"/>
      <w:pPr>
        <w:ind w:left="6380" w:hanging="360"/>
      </w:pPr>
      <w:rPr>
        <w:rFonts w:hint="default"/>
        <w:lang w:val="es-ES" w:eastAsia="en-US" w:bidi="ar-SA"/>
      </w:rPr>
    </w:lvl>
    <w:lvl w:ilvl="8" w:tplc="3ED6EB74">
      <w:numFmt w:val="bullet"/>
      <w:lvlText w:val="•"/>
      <w:lvlJc w:val="left"/>
      <w:pPr>
        <w:ind w:left="7209" w:hanging="360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7"/>
  </w:num>
  <w:num w:numId="5">
    <w:abstractNumId w:val="0"/>
  </w:num>
  <w:num w:numId="6">
    <w:abstractNumId w:val="6"/>
  </w:num>
  <w:num w:numId="7">
    <w:abstractNumId w:val="5"/>
  </w:num>
  <w:num w:numId="8">
    <w:abstractNumId w:val="10"/>
  </w:num>
  <w:num w:numId="9">
    <w:abstractNumId w:val="9"/>
  </w:num>
  <w:num w:numId="10">
    <w:abstractNumId w:val="11"/>
  </w:num>
  <w:num w:numId="11">
    <w:abstractNumId w:val="1"/>
  </w:num>
  <w:num w:numId="12">
    <w:abstractNumId w:val="1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BF2"/>
    <w:rsid w:val="0001165C"/>
    <w:rsid w:val="00014A91"/>
    <w:rsid w:val="0002008A"/>
    <w:rsid w:val="00021F0B"/>
    <w:rsid w:val="000263E2"/>
    <w:rsid w:val="00031DD1"/>
    <w:rsid w:val="00045E50"/>
    <w:rsid w:val="0005071F"/>
    <w:rsid w:val="000573FD"/>
    <w:rsid w:val="000670C9"/>
    <w:rsid w:val="00067850"/>
    <w:rsid w:val="00071D1D"/>
    <w:rsid w:val="0007479D"/>
    <w:rsid w:val="00076555"/>
    <w:rsid w:val="00080F19"/>
    <w:rsid w:val="00083852"/>
    <w:rsid w:val="00085940"/>
    <w:rsid w:val="00091535"/>
    <w:rsid w:val="00093868"/>
    <w:rsid w:val="00096B87"/>
    <w:rsid w:val="000A171F"/>
    <w:rsid w:val="000A488A"/>
    <w:rsid w:val="000A7FC7"/>
    <w:rsid w:val="000C4910"/>
    <w:rsid w:val="000C7CC5"/>
    <w:rsid w:val="000D6CDF"/>
    <w:rsid w:val="000E251B"/>
    <w:rsid w:val="000E514C"/>
    <w:rsid w:val="000E5D00"/>
    <w:rsid w:val="000F1409"/>
    <w:rsid w:val="000F5B91"/>
    <w:rsid w:val="000F6888"/>
    <w:rsid w:val="001017D7"/>
    <w:rsid w:val="001103E7"/>
    <w:rsid w:val="00110F9D"/>
    <w:rsid w:val="00113731"/>
    <w:rsid w:val="00114930"/>
    <w:rsid w:val="0014114F"/>
    <w:rsid w:val="001426FB"/>
    <w:rsid w:val="001460D2"/>
    <w:rsid w:val="001475F9"/>
    <w:rsid w:val="00172234"/>
    <w:rsid w:val="001811F4"/>
    <w:rsid w:val="00183B00"/>
    <w:rsid w:val="00185DC1"/>
    <w:rsid w:val="001930D6"/>
    <w:rsid w:val="00195973"/>
    <w:rsid w:val="00196BD6"/>
    <w:rsid w:val="001A1452"/>
    <w:rsid w:val="001A2856"/>
    <w:rsid w:val="001B2454"/>
    <w:rsid w:val="001C25BD"/>
    <w:rsid w:val="001D14E2"/>
    <w:rsid w:val="001D1611"/>
    <w:rsid w:val="001D339F"/>
    <w:rsid w:val="001D3654"/>
    <w:rsid w:val="001D3BF2"/>
    <w:rsid w:val="001D707B"/>
    <w:rsid w:val="001E3EEA"/>
    <w:rsid w:val="001F3107"/>
    <w:rsid w:val="001F476E"/>
    <w:rsid w:val="001F4EE6"/>
    <w:rsid w:val="001F5AC9"/>
    <w:rsid w:val="002021AC"/>
    <w:rsid w:val="0020322A"/>
    <w:rsid w:val="00213EE9"/>
    <w:rsid w:val="002177AC"/>
    <w:rsid w:val="0022052A"/>
    <w:rsid w:val="002300AF"/>
    <w:rsid w:val="00232487"/>
    <w:rsid w:val="00232C69"/>
    <w:rsid w:val="00237D6A"/>
    <w:rsid w:val="00244C22"/>
    <w:rsid w:val="00247316"/>
    <w:rsid w:val="00250EDB"/>
    <w:rsid w:val="00250F93"/>
    <w:rsid w:val="002512F7"/>
    <w:rsid w:val="002628B4"/>
    <w:rsid w:val="00270BB8"/>
    <w:rsid w:val="00272E54"/>
    <w:rsid w:val="002812BF"/>
    <w:rsid w:val="00282863"/>
    <w:rsid w:val="00285F66"/>
    <w:rsid w:val="002906E3"/>
    <w:rsid w:val="002911C4"/>
    <w:rsid w:val="00291BE6"/>
    <w:rsid w:val="002929AC"/>
    <w:rsid w:val="002A2CAC"/>
    <w:rsid w:val="002A62EC"/>
    <w:rsid w:val="002B022A"/>
    <w:rsid w:val="002B1F8B"/>
    <w:rsid w:val="002B2234"/>
    <w:rsid w:val="002B33CB"/>
    <w:rsid w:val="002B3428"/>
    <w:rsid w:val="002B6AD7"/>
    <w:rsid w:val="002B7885"/>
    <w:rsid w:val="002C3F90"/>
    <w:rsid w:val="002D361F"/>
    <w:rsid w:val="002D7C3C"/>
    <w:rsid w:val="002E55FC"/>
    <w:rsid w:val="002E5CAD"/>
    <w:rsid w:val="002F0269"/>
    <w:rsid w:val="002F2743"/>
    <w:rsid w:val="00307242"/>
    <w:rsid w:val="00311438"/>
    <w:rsid w:val="00313489"/>
    <w:rsid w:val="00314947"/>
    <w:rsid w:val="00321F20"/>
    <w:rsid w:val="003246F3"/>
    <w:rsid w:val="0033278E"/>
    <w:rsid w:val="003329DF"/>
    <w:rsid w:val="00346424"/>
    <w:rsid w:val="003510BE"/>
    <w:rsid w:val="00355D92"/>
    <w:rsid w:val="00366400"/>
    <w:rsid w:val="00382685"/>
    <w:rsid w:val="00383C55"/>
    <w:rsid w:val="0038497F"/>
    <w:rsid w:val="00387F7A"/>
    <w:rsid w:val="003B5A04"/>
    <w:rsid w:val="003C7EB4"/>
    <w:rsid w:val="003D1FC7"/>
    <w:rsid w:val="003D5C7A"/>
    <w:rsid w:val="003E7634"/>
    <w:rsid w:val="003F19D2"/>
    <w:rsid w:val="003F3B82"/>
    <w:rsid w:val="004036A3"/>
    <w:rsid w:val="004103A7"/>
    <w:rsid w:val="0041554A"/>
    <w:rsid w:val="00417735"/>
    <w:rsid w:val="00421471"/>
    <w:rsid w:val="00421663"/>
    <w:rsid w:val="00423900"/>
    <w:rsid w:val="00426BB9"/>
    <w:rsid w:val="00431E0C"/>
    <w:rsid w:val="0043270D"/>
    <w:rsid w:val="004525E1"/>
    <w:rsid w:val="0045534D"/>
    <w:rsid w:val="00457ACC"/>
    <w:rsid w:val="0046412E"/>
    <w:rsid w:val="00471B61"/>
    <w:rsid w:val="00473A8C"/>
    <w:rsid w:val="00475336"/>
    <w:rsid w:val="00480F1E"/>
    <w:rsid w:val="00495530"/>
    <w:rsid w:val="004A0DDC"/>
    <w:rsid w:val="004B00EF"/>
    <w:rsid w:val="004B1EE6"/>
    <w:rsid w:val="004B3114"/>
    <w:rsid w:val="004B3CFB"/>
    <w:rsid w:val="004B4690"/>
    <w:rsid w:val="004C0B9B"/>
    <w:rsid w:val="004C7143"/>
    <w:rsid w:val="004E3CBE"/>
    <w:rsid w:val="004E627E"/>
    <w:rsid w:val="004F1D75"/>
    <w:rsid w:val="004F4A5E"/>
    <w:rsid w:val="004F65EE"/>
    <w:rsid w:val="00506C3E"/>
    <w:rsid w:val="005351FF"/>
    <w:rsid w:val="005410F2"/>
    <w:rsid w:val="00543B54"/>
    <w:rsid w:val="00552993"/>
    <w:rsid w:val="005533A6"/>
    <w:rsid w:val="005579C5"/>
    <w:rsid w:val="00563293"/>
    <w:rsid w:val="00564963"/>
    <w:rsid w:val="00565FB9"/>
    <w:rsid w:val="00567472"/>
    <w:rsid w:val="00574F9F"/>
    <w:rsid w:val="0058609F"/>
    <w:rsid w:val="005877F6"/>
    <w:rsid w:val="005912FD"/>
    <w:rsid w:val="005A3D50"/>
    <w:rsid w:val="005B4E79"/>
    <w:rsid w:val="005B5619"/>
    <w:rsid w:val="005C2D46"/>
    <w:rsid w:val="005C55C7"/>
    <w:rsid w:val="005C6D70"/>
    <w:rsid w:val="005D6273"/>
    <w:rsid w:val="005D71EB"/>
    <w:rsid w:val="005D7663"/>
    <w:rsid w:val="005F01AC"/>
    <w:rsid w:val="006256B3"/>
    <w:rsid w:val="006268C4"/>
    <w:rsid w:val="00631B80"/>
    <w:rsid w:val="00633FBB"/>
    <w:rsid w:val="0065353C"/>
    <w:rsid w:val="006577AC"/>
    <w:rsid w:val="00660A36"/>
    <w:rsid w:val="00666589"/>
    <w:rsid w:val="00667CEB"/>
    <w:rsid w:val="00675526"/>
    <w:rsid w:val="00690B6D"/>
    <w:rsid w:val="00692EAD"/>
    <w:rsid w:val="006A1EA2"/>
    <w:rsid w:val="006A2F80"/>
    <w:rsid w:val="006A6CDD"/>
    <w:rsid w:val="006B3161"/>
    <w:rsid w:val="006B6884"/>
    <w:rsid w:val="006B7FDB"/>
    <w:rsid w:val="006C15B1"/>
    <w:rsid w:val="006D0966"/>
    <w:rsid w:val="006E1D9A"/>
    <w:rsid w:val="006F0632"/>
    <w:rsid w:val="006F3D75"/>
    <w:rsid w:val="007027A1"/>
    <w:rsid w:val="00711820"/>
    <w:rsid w:val="007244A0"/>
    <w:rsid w:val="007266C2"/>
    <w:rsid w:val="0073098F"/>
    <w:rsid w:val="00732C58"/>
    <w:rsid w:val="00735EDA"/>
    <w:rsid w:val="00740BC3"/>
    <w:rsid w:val="00741772"/>
    <w:rsid w:val="00750628"/>
    <w:rsid w:val="00764A43"/>
    <w:rsid w:val="00776853"/>
    <w:rsid w:val="0077708D"/>
    <w:rsid w:val="0078067E"/>
    <w:rsid w:val="00783703"/>
    <w:rsid w:val="00793585"/>
    <w:rsid w:val="007975A2"/>
    <w:rsid w:val="00797857"/>
    <w:rsid w:val="0079785E"/>
    <w:rsid w:val="007A1EEE"/>
    <w:rsid w:val="007A4CB7"/>
    <w:rsid w:val="007B731C"/>
    <w:rsid w:val="007C2432"/>
    <w:rsid w:val="007C68AA"/>
    <w:rsid w:val="007F43C4"/>
    <w:rsid w:val="007F60EE"/>
    <w:rsid w:val="00806B98"/>
    <w:rsid w:val="0081798D"/>
    <w:rsid w:val="00821190"/>
    <w:rsid w:val="008303CE"/>
    <w:rsid w:val="00832C23"/>
    <w:rsid w:val="00842652"/>
    <w:rsid w:val="008534DD"/>
    <w:rsid w:val="00866ACB"/>
    <w:rsid w:val="00880517"/>
    <w:rsid w:val="008822D9"/>
    <w:rsid w:val="0088281E"/>
    <w:rsid w:val="00893468"/>
    <w:rsid w:val="008A43AD"/>
    <w:rsid w:val="008C72B5"/>
    <w:rsid w:val="008D5D1D"/>
    <w:rsid w:val="008E19A4"/>
    <w:rsid w:val="008F116B"/>
    <w:rsid w:val="0090718A"/>
    <w:rsid w:val="009172A1"/>
    <w:rsid w:val="00926A12"/>
    <w:rsid w:val="00931E2C"/>
    <w:rsid w:val="00936FA9"/>
    <w:rsid w:val="0093782D"/>
    <w:rsid w:val="009405C6"/>
    <w:rsid w:val="00944737"/>
    <w:rsid w:val="0095565E"/>
    <w:rsid w:val="0096337E"/>
    <w:rsid w:val="0097067D"/>
    <w:rsid w:val="009722CA"/>
    <w:rsid w:val="00977ACC"/>
    <w:rsid w:val="00984962"/>
    <w:rsid w:val="00985E55"/>
    <w:rsid w:val="00991D54"/>
    <w:rsid w:val="009934B1"/>
    <w:rsid w:val="0099519C"/>
    <w:rsid w:val="00995E9E"/>
    <w:rsid w:val="0099668F"/>
    <w:rsid w:val="009A2CAC"/>
    <w:rsid w:val="009A56C4"/>
    <w:rsid w:val="009A6784"/>
    <w:rsid w:val="009C1899"/>
    <w:rsid w:val="009C1DA1"/>
    <w:rsid w:val="009C26D3"/>
    <w:rsid w:val="009D1983"/>
    <w:rsid w:val="009D2264"/>
    <w:rsid w:val="009D4ADE"/>
    <w:rsid w:val="009D602F"/>
    <w:rsid w:val="009E2056"/>
    <w:rsid w:val="009E6414"/>
    <w:rsid w:val="009F0EE5"/>
    <w:rsid w:val="00A00501"/>
    <w:rsid w:val="00A210C2"/>
    <w:rsid w:val="00A30143"/>
    <w:rsid w:val="00A3348F"/>
    <w:rsid w:val="00A43142"/>
    <w:rsid w:val="00A555D2"/>
    <w:rsid w:val="00A64E56"/>
    <w:rsid w:val="00A66CC2"/>
    <w:rsid w:val="00A72653"/>
    <w:rsid w:val="00A75922"/>
    <w:rsid w:val="00A77B95"/>
    <w:rsid w:val="00A85D06"/>
    <w:rsid w:val="00A908B1"/>
    <w:rsid w:val="00A917D8"/>
    <w:rsid w:val="00A94F48"/>
    <w:rsid w:val="00AB3210"/>
    <w:rsid w:val="00AC39D7"/>
    <w:rsid w:val="00AD0ABE"/>
    <w:rsid w:val="00AE2539"/>
    <w:rsid w:val="00AE2F52"/>
    <w:rsid w:val="00AF63C1"/>
    <w:rsid w:val="00B009A5"/>
    <w:rsid w:val="00B030DD"/>
    <w:rsid w:val="00B034E2"/>
    <w:rsid w:val="00B03FF0"/>
    <w:rsid w:val="00B07425"/>
    <w:rsid w:val="00B103DF"/>
    <w:rsid w:val="00B10802"/>
    <w:rsid w:val="00B10CB3"/>
    <w:rsid w:val="00B14ED4"/>
    <w:rsid w:val="00B150A6"/>
    <w:rsid w:val="00B22E88"/>
    <w:rsid w:val="00B37E36"/>
    <w:rsid w:val="00B41282"/>
    <w:rsid w:val="00B466AE"/>
    <w:rsid w:val="00B46A10"/>
    <w:rsid w:val="00B54D0E"/>
    <w:rsid w:val="00B61BD1"/>
    <w:rsid w:val="00B654FF"/>
    <w:rsid w:val="00B666AA"/>
    <w:rsid w:val="00B70C98"/>
    <w:rsid w:val="00B74955"/>
    <w:rsid w:val="00B7743B"/>
    <w:rsid w:val="00B80C6D"/>
    <w:rsid w:val="00B855AE"/>
    <w:rsid w:val="00B86BEB"/>
    <w:rsid w:val="00B87E66"/>
    <w:rsid w:val="00B9438C"/>
    <w:rsid w:val="00B96C2A"/>
    <w:rsid w:val="00B97F11"/>
    <w:rsid w:val="00BB1EDF"/>
    <w:rsid w:val="00BB70E1"/>
    <w:rsid w:val="00BC3350"/>
    <w:rsid w:val="00BD1321"/>
    <w:rsid w:val="00BE2696"/>
    <w:rsid w:val="00BE42E0"/>
    <w:rsid w:val="00BE6ACF"/>
    <w:rsid w:val="00BE6E24"/>
    <w:rsid w:val="00BE751D"/>
    <w:rsid w:val="00BF35D1"/>
    <w:rsid w:val="00BF3B39"/>
    <w:rsid w:val="00BF4AEB"/>
    <w:rsid w:val="00BF65DA"/>
    <w:rsid w:val="00BF6FB9"/>
    <w:rsid w:val="00C00032"/>
    <w:rsid w:val="00C07456"/>
    <w:rsid w:val="00C128FF"/>
    <w:rsid w:val="00C13098"/>
    <w:rsid w:val="00C13DDE"/>
    <w:rsid w:val="00C14F80"/>
    <w:rsid w:val="00C302FC"/>
    <w:rsid w:val="00C3480F"/>
    <w:rsid w:val="00C34AB3"/>
    <w:rsid w:val="00C35B41"/>
    <w:rsid w:val="00C4327E"/>
    <w:rsid w:val="00C50F71"/>
    <w:rsid w:val="00C57E87"/>
    <w:rsid w:val="00C9077D"/>
    <w:rsid w:val="00C9183E"/>
    <w:rsid w:val="00C932CE"/>
    <w:rsid w:val="00C94DA6"/>
    <w:rsid w:val="00C94F5E"/>
    <w:rsid w:val="00CA1678"/>
    <w:rsid w:val="00CA4F2F"/>
    <w:rsid w:val="00CB791E"/>
    <w:rsid w:val="00CC20DE"/>
    <w:rsid w:val="00CC2FE4"/>
    <w:rsid w:val="00CC5844"/>
    <w:rsid w:val="00CC589B"/>
    <w:rsid w:val="00CC61D5"/>
    <w:rsid w:val="00CF7BFB"/>
    <w:rsid w:val="00D028EB"/>
    <w:rsid w:val="00D0346D"/>
    <w:rsid w:val="00D04281"/>
    <w:rsid w:val="00D135ED"/>
    <w:rsid w:val="00D1735D"/>
    <w:rsid w:val="00D2466F"/>
    <w:rsid w:val="00D3741C"/>
    <w:rsid w:val="00D43D5E"/>
    <w:rsid w:val="00D52844"/>
    <w:rsid w:val="00D52B50"/>
    <w:rsid w:val="00D61897"/>
    <w:rsid w:val="00D74608"/>
    <w:rsid w:val="00D764AF"/>
    <w:rsid w:val="00D865FA"/>
    <w:rsid w:val="00DA6996"/>
    <w:rsid w:val="00DA6BF9"/>
    <w:rsid w:val="00DB7117"/>
    <w:rsid w:val="00DB7292"/>
    <w:rsid w:val="00DC10BB"/>
    <w:rsid w:val="00DC2F54"/>
    <w:rsid w:val="00DC7979"/>
    <w:rsid w:val="00DC7C8B"/>
    <w:rsid w:val="00DD1A65"/>
    <w:rsid w:val="00DD26F4"/>
    <w:rsid w:val="00DE7092"/>
    <w:rsid w:val="00DF16A3"/>
    <w:rsid w:val="00DF1F76"/>
    <w:rsid w:val="00E006A6"/>
    <w:rsid w:val="00E060BC"/>
    <w:rsid w:val="00E1068E"/>
    <w:rsid w:val="00E108B8"/>
    <w:rsid w:val="00E25210"/>
    <w:rsid w:val="00E26A53"/>
    <w:rsid w:val="00E26F1D"/>
    <w:rsid w:val="00E2798F"/>
    <w:rsid w:val="00E30A52"/>
    <w:rsid w:val="00E34AFB"/>
    <w:rsid w:val="00E45648"/>
    <w:rsid w:val="00E4739E"/>
    <w:rsid w:val="00E515DF"/>
    <w:rsid w:val="00E51A2E"/>
    <w:rsid w:val="00E5403B"/>
    <w:rsid w:val="00E57975"/>
    <w:rsid w:val="00E6457D"/>
    <w:rsid w:val="00E777A4"/>
    <w:rsid w:val="00E8048B"/>
    <w:rsid w:val="00E80796"/>
    <w:rsid w:val="00E81958"/>
    <w:rsid w:val="00E829AA"/>
    <w:rsid w:val="00E90586"/>
    <w:rsid w:val="00E9498C"/>
    <w:rsid w:val="00EA78E5"/>
    <w:rsid w:val="00EB3481"/>
    <w:rsid w:val="00EB426A"/>
    <w:rsid w:val="00EB4863"/>
    <w:rsid w:val="00ED57FE"/>
    <w:rsid w:val="00EE2783"/>
    <w:rsid w:val="00EE4C63"/>
    <w:rsid w:val="00EE5277"/>
    <w:rsid w:val="00EE5E8C"/>
    <w:rsid w:val="00EF36E4"/>
    <w:rsid w:val="00F036E9"/>
    <w:rsid w:val="00F05B9C"/>
    <w:rsid w:val="00F061F9"/>
    <w:rsid w:val="00F075DF"/>
    <w:rsid w:val="00F11083"/>
    <w:rsid w:val="00F209E9"/>
    <w:rsid w:val="00F249FD"/>
    <w:rsid w:val="00F25A1E"/>
    <w:rsid w:val="00F37FBD"/>
    <w:rsid w:val="00F5189E"/>
    <w:rsid w:val="00F61B1D"/>
    <w:rsid w:val="00F62BBA"/>
    <w:rsid w:val="00F65332"/>
    <w:rsid w:val="00F674E9"/>
    <w:rsid w:val="00F80B0C"/>
    <w:rsid w:val="00F85FDA"/>
    <w:rsid w:val="00F878D8"/>
    <w:rsid w:val="00FA4F39"/>
    <w:rsid w:val="00FB59A5"/>
    <w:rsid w:val="00FC654E"/>
    <w:rsid w:val="00FD481E"/>
    <w:rsid w:val="00FE3608"/>
    <w:rsid w:val="00FF6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73B73"/>
  <w15:docId w15:val="{04768605-50F4-4A65-941F-C771541D9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D3BF2"/>
    <w:pPr>
      <w:spacing w:after="0" w:line="276" w:lineRule="auto"/>
    </w:pPr>
    <w:rPr>
      <w:rFonts w:ascii="Arial" w:eastAsia="Arial" w:hAnsi="Arial" w:cs="Arial"/>
      <w:lang w:val="es-ES"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2911C4"/>
    <w:pPr>
      <w:widowControl w:val="0"/>
      <w:autoSpaceDE w:val="0"/>
      <w:autoSpaceDN w:val="0"/>
      <w:spacing w:line="240" w:lineRule="auto"/>
      <w:ind w:left="25"/>
    </w:pPr>
    <w:rPr>
      <w:lang w:eastAsia="es-ES" w:bidi="es-ES"/>
    </w:rPr>
  </w:style>
  <w:style w:type="character" w:styleId="Textodelmarcadordeposicin">
    <w:name w:val="Placeholder Text"/>
    <w:basedOn w:val="Fuentedeprrafopredeter"/>
    <w:uiPriority w:val="99"/>
    <w:semiHidden/>
    <w:rsid w:val="002911C4"/>
    <w:rPr>
      <w:color w:val="808080"/>
    </w:rPr>
  </w:style>
  <w:style w:type="character" w:customStyle="1" w:styleId="Estilo1">
    <w:name w:val="Estilo1"/>
    <w:basedOn w:val="Fuentedeprrafopredeter"/>
    <w:uiPriority w:val="1"/>
    <w:rsid w:val="002911C4"/>
    <w:rPr>
      <w:rFonts w:ascii="Arial" w:hAnsi="Arial"/>
      <w:sz w:val="16"/>
    </w:rPr>
  </w:style>
  <w:style w:type="character" w:styleId="Hipervnculo">
    <w:name w:val="Hyperlink"/>
    <w:basedOn w:val="Fuentedeprrafopredeter"/>
    <w:uiPriority w:val="99"/>
    <w:unhideWhenUsed/>
    <w:rsid w:val="00F65332"/>
    <w:rPr>
      <w:color w:val="0563C1" w:themeColor="hyperlink"/>
      <w:u w:val="single"/>
    </w:rPr>
  </w:style>
  <w:style w:type="paragraph" w:styleId="Textoindependiente">
    <w:name w:val="Body Text"/>
    <w:basedOn w:val="Normal"/>
    <w:link w:val="TextoindependienteCar"/>
    <w:uiPriority w:val="1"/>
    <w:qFormat/>
    <w:rsid w:val="00EB426A"/>
    <w:pPr>
      <w:widowControl w:val="0"/>
      <w:autoSpaceDE w:val="0"/>
      <w:autoSpaceDN w:val="0"/>
      <w:spacing w:line="240" w:lineRule="auto"/>
    </w:pPr>
    <w:rPr>
      <w:sz w:val="16"/>
      <w:szCs w:val="16"/>
      <w:lang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B426A"/>
    <w:rPr>
      <w:rFonts w:ascii="Arial" w:eastAsia="Arial" w:hAnsi="Arial" w:cs="Arial"/>
      <w:sz w:val="16"/>
      <w:szCs w:val="16"/>
      <w:lang w:val="es-ES" w:eastAsia="es-ES" w:bidi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1798D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1"/>
    <w:qFormat/>
    <w:rsid w:val="00D135ED"/>
    <w:pPr>
      <w:spacing w:after="200"/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fontstyle01">
    <w:name w:val="fontstyle01"/>
    <w:basedOn w:val="Fuentedeprrafopredeter"/>
    <w:rsid w:val="00C128FF"/>
    <w:rPr>
      <w:rFonts w:ascii="Calibri-BoldItalic" w:hAnsi="Calibri-BoldItalic" w:hint="default"/>
      <w:b/>
      <w:bCs/>
      <w:i/>
      <w:iCs/>
      <w:color w:val="000000"/>
      <w:sz w:val="18"/>
      <w:szCs w:val="18"/>
    </w:rPr>
  </w:style>
  <w:style w:type="character" w:customStyle="1" w:styleId="fontstyle21">
    <w:name w:val="fontstyle21"/>
    <w:basedOn w:val="Fuentedeprrafopredeter"/>
    <w:rsid w:val="00C128FF"/>
    <w:rPr>
      <w:rFonts w:ascii="Calibri" w:hAnsi="Calibri" w:cs="Calibri" w:hint="default"/>
      <w:b w:val="0"/>
      <w:bCs w:val="0"/>
      <w:i w:val="0"/>
      <w:iCs w:val="0"/>
      <w:color w:val="000000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BE6E2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110F9D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10F9D"/>
    <w:rPr>
      <w:rFonts w:ascii="Arial" w:eastAsia="Arial" w:hAnsi="Arial" w:cs="Arial"/>
      <w:lang w:val="es-ES" w:eastAsia="es-AR"/>
    </w:rPr>
  </w:style>
  <w:style w:type="paragraph" w:styleId="Piedepgina">
    <w:name w:val="footer"/>
    <w:basedOn w:val="Normal"/>
    <w:link w:val="PiedepginaCar"/>
    <w:uiPriority w:val="99"/>
    <w:unhideWhenUsed/>
    <w:rsid w:val="00110F9D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10F9D"/>
    <w:rPr>
      <w:rFonts w:ascii="Arial" w:eastAsia="Arial" w:hAnsi="Arial" w:cs="Arial"/>
      <w:lang w:val="es-ES" w:eastAsia="es-AR"/>
    </w:rPr>
  </w:style>
  <w:style w:type="character" w:styleId="Refdecomentario">
    <w:name w:val="annotation reference"/>
    <w:basedOn w:val="Fuentedeprrafopredeter"/>
    <w:uiPriority w:val="99"/>
    <w:semiHidden/>
    <w:unhideWhenUsed/>
    <w:rsid w:val="002E55F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E55F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E55FC"/>
    <w:rPr>
      <w:rFonts w:ascii="Arial" w:eastAsia="Arial" w:hAnsi="Arial" w:cs="Arial"/>
      <w:sz w:val="20"/>
      <w:szCs w:val="20"/>
      <w:lang w:val="es-ES" w:eastAsia="es-AR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E55F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E55FC"/>
    <w:rPr>
      <w:rFonts w:ascii="Arial" w:eastAsia="Arial" w:hAnsi="Arial" w:cs="Arial"/>
      <w:b/>
      <w:bCs/>
      <w:sz w:val="20"/>
      <w:szCs w:val="20"/>
      <w:lang w:val="es-ES"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E55F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E55FC"/>
    <w:rPr>
      <w:rFonts w:ascii="Segoe UI" w:eastAsia="Arial" w:hAnsi="Segoe UI" w:cs="Segoe UI"/>
      <w:sz w:val="18"/>
      <w:szCs w:val="18"/>
      <w:lang w:val="es-ES"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9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Calidad</cp:lastModifiedBy>
  <cp:revision>4</cp:revision>
  <dcterms:created xsi:type="dcterms:W3CDTF">2025-05-13T16:53:00Z</dcterms:created>
  <dcterms:modified xsi:type="dcterms:W3CDTF">2025-05-14T14:50:00Z</dcterms:modified>
</cp:coreProperties>
</file>