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3222"/>
        <w:gridCol w:w="23"/>
        <w:gridCol w:w="945"/>
        <w:gridCol w:w="1418"/>
        <w:gridCol w:w="1559"/>
        <w:gridCol w:w="48"/>
        <w:gridCol w:w="1086"/>
        <w:gridCol w:w="54"/>
        <w:gridCol w:w="1135"/>
      </w:tblGrid>
      <w:tr w:rsidR="001D3BF2" w14:paraId="3D8687AA" w14:textId="77777777" w:rsidTr="00110F9D">
        <w:trPr>
          <w:trHeight w:val="1106"/>
          <w:jc w:val="center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DFA723" w14:textId="003CA323" w:rsidR="001D3BF2" w:rsidRDefault="001D3BF2" w:rsidP="002E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5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59264" behindDoc="0" locked="0" layoutInCell="1" hidden="0" allowOverlap="1" wp14:anchorId="67713B5F" wp14:editId="7DFF9981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1616075" cy="460375"/>
                  <wp:effectExtent l="0" t="0" r="0" b="0"/>
                  <wp:wrapSquare wrapText="bothSides" distT="0" distB="0" distL="114300" distR="114300"/>
                  <wp:docPr id="6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3D5C7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FB5C64" w14:textId="4C529A3D" w:rsidR="003C7EB4" w:rsidRDefault="007244A0" w:rsidP="00724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FORMULARIO DE </w:t>
            </w:r>
            <w:r w:rsidR="00B54F27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RECONOCIMIENTO DEL DESARROLLO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DE </w:t>
            </w:r>
            <w:r w:rsidR="00B54F27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LA</w:t>
            </w:r>
          </w:p>
          <w:p w14:paraId="17F3F865" w14:textId="77777777" w:rsidR="007244A0" w:rsidRDefault="007244A0" w:rsidP="00724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PRÁCTICA PROFESIONAL SUPERVISADA</w:t>
            </w:r>
          </w:p>
          <w:p w14:paraId="7B0F6387" w14:textId="70A49A67" w:rsidR="00B54F27" w:rsidRPr="00482C4A" w:rsidRDefault="002B166F" w:rsidP="002B1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Normativa de referencia: </w:t>
            </w:r>
            <w:r w:rsidR="00B54F27" w:rsidRPr="00482C4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Res.</w:t>
            </w:r>
            <w:r w:rsidR="00C02D40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CA</w:t>
            </w:r>
            <w:r w:rsidR="00B54F27" w:rsidRPr="00482C4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115</w:t>
            </w:r>
            <w:r w:rsidR="00B54F27" w:rsidRPr="00482C4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/2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  <w:r w:rsidR="00B54F27" w:rsidRPr="00482C4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6A352C" w14:textId="77777777" w:rsidR="001D3BF2" w:rsidRDefault="001D3BF2" w:rsidP="002E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val="es-AR"/>
              </w:rPr>
              <w:drawing>
                <wp:anchor distT="0" distB="0" distL="0" distR="0" simplePos="0" relativeHeight="251660288" behindDoc="1" locked="0" layoutInCell="1" hidden="0" allowOverlap="1" wp14:anchorId="51B0E80B" wp14:editId="0AC2C35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50165</wp:posOffset>
                  </wp:positionV>
                  <wp:extent cx="561975" cy="482600"/>
                  <wp:effectExtent l="0" t="0" r="0" b="0"/>
                  <wp:wrapNone/>
                  <wp:docPr id="9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3BF2" w14:paraId="029B7A86" w14:textId="77777777" w:rsidTr="007244A0">
        <w:trPr>
          <w:trHeight w:val="226"/>
          <w:jc w:val="center"/>
        </w:trPr>
        <w:tc>
          <w:tcPr>
            <w:tcW w:w="9490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D0F64D0" w14:textId="1A46FD12" w:rsidR="001D3BF2" w:rsidRPr="002911C4" w:rsidRDefault="002911C4" w:rsidP="002E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1C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ATOS DEL ESTUDIANTE</w:t>
            </w:r>
          </w:p>
        </w:tc>
      </w:tr>
      <w:tr w:rsidR="00110F9D" w14:paraId="61E3EB87" w14:textId="77777777" w:rsidTr="00110F9D">
        <w:trPr>
          <w:trHeight w:val="226"/>
          <w:jc w:val="center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7AB5BB0" w14:textId="303EB147" w:rsidR="00110F9D" w:rsidRPr="002911C4" w:rsidRDefault="00110F9D" w:rsidP="002E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Apellido y Nombre</w:t>
            </w:r>
          </w:p>
        </w:tc>
        <w:tc>
          <w:tcPr>
            <w:tcW w:w="624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5DAB4" w14:textId="2FB897FC" w:rsidR="00110F9D" w:rsidRPr="002911C4" w:rsidRDefault="00110F9D" w:rsidP="002E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4605D26B" w14:textId="77777777" w:rsidTr="00110F9D">
        <w:trPr>
          <w:trHeight w:val="226"/>
          <w:jc w:val="center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C20ABFC" w14:textId="4D79C9E0" w:rsidR="00110F9D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4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2AA8E" w14:textId="77777777" w:rsidR="00110F9D" w:rsidRPr="002911C4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106D7960" w14:textId="77777777" w:rsidTr="00110F9D">
        <w:trPr>
          <w:trHeight w:val="226"/>
          <w:jc w:val="center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956573" w14:textId="54428259" w:rsidR="00110F9D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Carrera</w:t>
            </w:r>
          </w:p>
        </w:tc>
        <w:tc>
          <w:tcPr>
            <w:tcW w:w="624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619A68" w14:textId="77777777" w:rsidR="00110F9D" w:rsidRPr="002911C4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65FB9" w14:paraId="2722EBC8" w14:textId="77777777" w:rsidTr="00110F9D">
        <w:trPr>
          <w:trHeight w:val="226"/>
          <w:jc w:val="center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18A049" w14:textId="0C2BE5BF" w:rsidR="00565FB9" w:rsidRDefault="00565FB9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Plan de estudio</w:t>
            </w:r>
            <w:r w:rsidR="00930F36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624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C9CF50" w14:textId="77777777" w:rsidR="00565FB9" w:rsidRPr="002911C4" w:rsidRDefault="00565FB9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7BEA5C47" w14:textId="77777777" w:rsidTr="007244A0">
        <w:trPr>
          <w:trHeight w:val="226"/>
          <w:jc w:val="center"/>
        </w:trPr>
        <w:tc>
          <w:tcPr>
            <w:tcW w:w="9490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D262871" w14:textId="1485EFAB" w:rsidR="00110F9D" w:rsidRPr="002911C4" w:rsidRDefault="00B54F27" w:rsidP="00B5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ACTIVIDAD DESARROLLADA</w:t>
            </w:r>
          </w:p>
        </w:tc>
      </w:tr>
      <w:tr w:rsidR="00110F9D" w14:paraId="61129231" w14:textId="77777777" w:rsidTr="00110F9D">
        <w:trPr>
          <w:trHeight w:val="255"/>
          <w:jc w:val="center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AE3A8BA" w14:textId="11E2E0C7" w:rsidR="00110F9D" w:rsidRPr="001D3BF2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Título representati</w:t>
            </w:r>
            <w:r w:rsidR="00B54F2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vo de la actividad desarrollada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ACCE24E" w14:textId="1A0A7723" w:rsidR="00110F9D" w:rsidRPr="001D3BF2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252BBD50" w14:textId="77777777" w:rsidTr="00110F9D">
        <w:trPr>
          <w:trHeight w:val="255"/>
          <w:jc w:val="center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B04247C" w14:textId="2AE5BDD3" w:rsidR="00110F9D" w:rsidRPr="001D3BF2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Empresa </w:t>
            </w:r>
            <w:r w:rsidR="00B54F2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o institución donde desarrolló 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la actividad laboral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8F8A055" w14:textId="77777777" w:rsidR="00110F9D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54F27" w14:paraId="0056BB1B" w14:textId="77777777" w:rsidTr="00A162EA">
        <w:trPr>
          <w:trHeight w:val="255"/>
          <w:jc w:val="center"/>
        </w:trPr>
        <w:tc>
          <w:tcPr>
            <w:tcW w:w="949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715F4A1" w14:textId="2C90182B" w:rsidR="00B54F27" w:rsidRPr="001D3BF2" w:rsidRDefault="00B54F27" w:rsidP="00B5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B54F2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INFORME</w:t>
            </w:r>
          </w:p>
        </w:tc>
      </w:tr>
      <w:tr w:rsidR="00110F9D" w14:paraId="5CA3572C" w14:textId="77777777" w:rsidTr="00110F9D">
        <w:trPr>
          <w:trHeight w:val="255"/>
          <w:jc w:val="center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E72D9C9" w14:textId="22DADF76" w:rsidR="00110F9D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 de inicio de la actividad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7199CDA" w14:textId="77777777" w:rsidR="00110F9D" w:rsidRPr="001D3BF2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0A9D39DE" w14:textId="77777777" w:rsidTr="00110F9D">
        <w:trPr>
          <w:trHeight w:val="255"/>
          <w:jc w:val="center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8D2AFFD" w14:textId="41BB6531" w:rsidR="00110F9D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 prevista para la finalización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5B6385E" w14:textId="77777777" w:rsidR="00110F9D" w:rsidRPr="001D3BF2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44A25762" w14:textId="77777777" w:rsidTr="00110F9D">
        <w:trPr>
          <w:trHeight w:val="255"/>
          <w:jc w:val="center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F533D5B" w14:textId="313E2E31" w:rsidR="00110F9D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Carga horaria total 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765BA20" w14:textId="77777777" w:rsidR="00110F9D" w:rsidRPr="001D3BF2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215967D1" w14:textId="77777777" w:rsidTr="00B54F27">
        <w:trPr>
          <w:trHeight w:val="255"/>
          <w:jc w:val="center"/>
        </w:trPr>
        <w:tc>
          <w:tcPr>
            <w:tcW w:w="949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F593E50" w14:textId="5789769E" w:rsidR="00110F9D" w:rsidRDefault="00B54F27" w:rsidP="00482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EVALUACIÓN DE DESEMPEÑO DEL ESTUDIANTE</w:t>
            </w:r>
          </w:p>
          <w:p w14:paraId="4D3C6772" w14:textId="23838B7A" w:rsidR="00110F9D" w:rsidRPr="005B5619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1"/>
              <w:jc w:val="both"/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>Debe el tutor completar la tabla adjunta colocando una “x” donde corresponda y firmando seguidamente</w:t>
            </w:r>
          </w:p>
        </w:tc>
      </w:tr>
      <w:tr w:rsidR="00B54F27" w14:paraId="10F523CB" w14:textId="77777777" w:rsidTr="00DA4D1D">
        <w:trPr>
          <w:trHeight w:val="142"/>
          <w:jc w:val="center"/>
        </w:trPr>
        <w:tc>
          <w:tcPr>
            <w:tcW w:w="41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93EA" w14:textId="699F7E3F" w:rsidR="00B54F27" w:rsidRPr="00DA4D1D" w:rsidRDefault="00DA4D1D" w:rsidP="00DA4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4D1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Aspectos a evaluar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E463" w14:textId="26BB18AC" w:rsidR="00B54F27" w:rsidRPr="00DA4D1D" w:rsidRDefault="00DA4D1D" w:rsidP="00DA4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4D1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Con dificultades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E272" w14:textId="72AE3388" w:rsidR="00B54F27" w:rsidRPr="00DA4D1D" w:rsidRDefault="00DA4D1D" w:rsidP="00DA4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4D1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Adecuadamente logrado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95CE" w14:textId="1FFBD953" w:rsidR="00B54F27" w:rsidRPr="00DA4D1D" w:rsidRDefault="00DA4D1D" w:rsidP="00DA4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4D1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Muy bien logrado</w:t>
            </w: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FD5D68" w14:textId="4D9F1C28" w:rsidR="00B54F27" w:rsidRPr="00DA4D1D" w:rsidRDefault="00DA4D1D" w:rsidP="00DA4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4D1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No se evalúa</w:t>
            </w:r>
          </w:p>
        </w:tc>
      </w:tr>
      <w:tr w:rsidR="00B54F27" w14:paraId="68A9CBFA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1C0E" w14:textId="5434AAFC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Dominio de conocimientos específicos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960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EE1F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D15C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6429F1" w14:textId="10E5A8EC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54F27" w14:paraId="7747D555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6CEC" w14:textId="5554A2E0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Aplicación de conocimientos en la actividad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74D9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7DE0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DA6E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033652" w14:textId="6A1039BD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54F27" w14:paraId="5D953A9A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7C94" w14:textId="2AF95A0C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Grado de cumplimiento de los objetivos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20F2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9BF6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011D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D00D26" w14:textId="193303CD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54F27" w14:paraId="3AF4D614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8A5" w14:textId="3B003CB3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Responsabilidad en la tarea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D322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73E1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3EE0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F610F1" w14:textId="242B83C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54F27" w14:paraId="7CBF00F5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4777" w14:textId="13257DAA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Aptitud para trabajar en equipo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6A7C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F11C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A5C0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C57FA7" w14:textId="491DDDB5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54F27" w14:paraId="500937A9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BE28" w14:textId="5883258E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Habilidades prácticas en el ejecución de tareas, manejo de equipos e instrumentos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FB5F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2249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BE5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94A84C" w14:textId="3FCB3D8A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54F27" w14:paraId="5292DF49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94E6" w14:textId="3A449C8A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Iniciativa y toma de decisiones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0F19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203B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2B5C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93640" w14:textId="334A7FB2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54F27" w14:paraId="1F1C7AB1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7A88" w14:textId="629901AE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Capacidad para la comunicación escrita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BA48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0DD5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EA0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8CC989" w14:textId="5FFFCD2F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54F27" w14:paraId="46FD240E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9E26" w14:textId="618CC05F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Capacidad para la comunicación oral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E068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F65C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F593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9B9DB0" w14:textId="574631A6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54F27" w14:paraId="25AE4EF3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62A6" w14:textId="6FBCE5EF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Disponibilidad para el aprendizaje continuo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3FEA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C407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4073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5D12FC" w14:textId="709C29E0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54F27" w14:paraId="41BFD6BF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6089" w14:textId="43B554F2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Flexibilidad y adaptación a los cambios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4401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CB34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7903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178E6E" w14:textId="48A745FA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B54F27" w14:paraId="0A43CE8F" w14:textId="77777777" w:rsidTr="00DA4D1D">
        <w:trPr>
          <w:trHeight w:val="131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03AD" w14:textId="1E88A547" w:rsidR="00B54F27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Habilidad para relaciones con otras personas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07DF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D1F2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2C3F" w14:textId="77777777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9E2D7B" w14:textId="2D713B20" w:rsidR="00B54F27" w:rsidRDefault="00B54F27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A4D1D" w14:paraId="5776E55F" w14:textId="77777777" w:rsidTr="0092509F">
        <w:trPr>
          <w:trHeight w:val="336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9E632" w14:textId="0AADCCE0" w:rsidR="00DA4D1D" w:rsidRPr="00DA4D1D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Observación/sugerencia que el tutor quiera realizar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7F5A0" w14:textId="0121BE30" w:rsidR="00DA4D1D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0FF67BB9" w14:textId="77777777" w:rsidTr="00DA4D1D">
        <w:trPr>
          <w:trHeight w:val="324"/>
          <w:jc w:val="center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DF089E0" w14:textId="60095298" w:rsidR="00110F9D" w:rsidRPr="001D3BF2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Nombre y apellido del tutor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E6451F" w14:textId="3966E4A6" w:rsidR="00110F9D" w:rsidRPr="001D3BF2" w:rsidRDefault="00110F9D" w:rsidP="00DA4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A4D1D" w14:paraId="3597B949" w14:textId="77777777" w:rsidTr="00110F9D">
        <w:trPr>
          <w:trHeight w:val="255"/>
          <w:jc w:val="center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64CE5E7" w14:textId="62332B19" w:rsidR="00DA4D1D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del tutor de la empresa/organización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B27C5D" w14:textId="77777777" w:rsidR="00DA4D1D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A59F23F" w14:textId="77777777" w:rsidR="00DA4D1D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9F311C6" w14:textId="77777777" w:rsidR="00446CC5" w:rsidRDefault="00446CC5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4CFD9C4A" w14:textId="77777777" w:rsidR="00446CC5" w:rsidRDefault="00446CC5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F1C8E9B" w14:textId="77777777" w:rsidR="00DA4D1D" w:rsidRDefault="00DA4D1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63CDAB97" w14:textId="77777777" w:rsidTr="00C9183E">
        <w:trPr>
          <w:trHeight w:val="255"/>
          <w:jc w:val="center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4A578E3" w14:textId="5A43ED04" w:rsidR="00110F9D" w:rsidRPr="001D3BF2" w:rsidRDefault="00110F9D" w:rsidP="00C91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1B5D0D" w14:textId="67AAD5EF" w:rsidR="00110F9D" w:rsidRPr="00AE2F52" w:rsidRDefault="00110F9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0F9D" w:rsidRPr="00AE2F52" w14:paraId="67120E3B" w14:textId="77777777" w:rsidTr="005B5619">
        <w:trPr>
          <w:trHeight w:val="889"/>
          <w:jc w:val="center"/>
        </w:trPr>
        <w:tc>
          <w:tcPr>
            <w:tcW w:w="949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41C9594" w14:textId="4A61186E" w:rsidR="00110F9D" w:rsidRDefault="005D21DD" w:rsidP="00110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RECONOCIMIENTO</w:t>
            </w:r>
            <w:r w:rsidR="00482C4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DE LA COORDINACIÓN DE CARRERA</w:t>
            </w:r>
            <w:r w:rsidR="00446CC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, DIRECCIÓN DE DEPARTAMENTO, DOCENTE</w:t>
            </w:r>
          </w:p>
          <w:p w14:paraId="17A31966" w14:textId="7D797528" w:rsidR="00110F9D" w:rsidRPr="00AE2F52" w:rsidRDefault="00110F9D" w:rsidP="00482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5"/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 xml:space="preserve">Una vez </w:t>
            </w:r>
            <w:r w:rsidR="005D21DD"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>completada la planilla/</w:t>
            </w:r>
            <w:r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 xml:space="preserve">formulario </w:t>
            </w:r>
            <w:r w:rsidR="00482C4A"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 xml:space="preserve">se lleva </w:t>
            </w:r>
            <w:r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 xml:space="preserve">al Coordinador de la Carrera correspondiente, quien conjuntamente con el Director de Departamento y un docente de la carrera analizan la </w:t>
            </w:r>
            <w:r w:rsidR="00482C4A"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 xml:space="preserve">actividad realizada por el estudiante y </w:t>
            </w:r>
            <w:r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>aval</w:t>
            </w:r>
            <w:r w:rsidR="00482C4A"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 xml:space="preserve"> con su firma </w:t>
            </w:r>
            <w:r w:rsidR="00482C4A"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>otorgando el RECONOCIMIENTO de la actividad como</w:t>
            </w:r>
            <w:r>
              <w:rPr>
                <w:rFonts w:ascii="Calibri" w:eastAsia="Calibri" w:hAnsi="Calibri" w:cs="Calibri"/>
                <w:bCs/>
                <w:color w:val="000000"/>
                <w:sz w:val="14"/>
                <w:szCs w:val="14"/>
              </w:rPr>
              <w:t xml:space="preserve"> PPS.</w:t>
            </w:r>
          </w:p>
        </w:tc>
      </w:tr>
      <w:tr w:rsidR="00110F9D" w:rsidRPr="00AE2F52" w14:paraId="39340A56" w14:textId="77777777" w:rsidTr="00110F9D">
        <w:trPr>
          <w:trHeight w:val="254"/>
          <w:jc w:val="center"/>
        </w:trPr>
        <w:tc>
          <w:tcPr>
            <w:tcW w:w="3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AB8E5C5" w14:textId="5A43CD30" w:rsidR="00110F9D" w:rsidRPr="00AE2F52" w:rsidRDefault="00110F9D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t>Coordinador de la Carrera</w:t>
            </w:r>
          </w:p>
        </w:tc>
        <w:tc>
          <w:tcPr>
            <w:tcW w:w="39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C2BD75" w14:textId="68B6572D" w:rsidR="00110F9D" w:rsidRDefault="00110F9D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363B5B59" w14:textId="1E2C44CB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2357E2F5" w14:textId="77777777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4EC0708A" w14:textId="77777777" w:rsidR="005B5619" w:rsidRDefault="005B5619" w:rsidP="005B5619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t>……………………………………………………………………..</w:t>
            </w:r>
          </w:p>
          <w:p w14:paraId="0CE44FD7" w14:textId="1ABB778F" w:rsidR="00110F9D" w:rsidRPr="00EE4C63" w:rsidRDefault="00565FB9" w:rsidP="00110F9D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t>Firma y aclaración</w:t>
            </w:r>
          </w:p>
        </w:tc>
        <w:tc>
          <w:tcPr>
            <w:tcW w:w="2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121D0B" w14:textId="642AE104" w:rsidR="00110F9D" w:rsidRDefault="00110F9D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5C0753E2" w14:textId="2029F87E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052EC920" w14:textId="77777777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0DC50FC2" w14:textId="0329583D" w:rsidR="00110F9D" w:rsidRDefault="005B5619" w:rsidP="005B5619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t>…………………………………….</w:t>
            </w:r>
          </w:p>
          <w:p w14:paraId="62538577" w14:textId="2AF1D9BE" w:rsidR="00110F9D" w:rsidRPr="00EE4C63" w:rsidRDefault="00110F9D" w:rsidP="00110F9D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val="es-AR"/>
              </w:rPr>
              <w:t>Fecha</w:t>
            </w:r>
          </w:p>
        </w:tc>
      </w:tr>
      <w:tr w:rsidR="00110F9D" w:rsidRPr="00AE2F52" w14:paraId="623F8D61" w14:textId="77777777" w:rsidTr="00110F9D">
        <w:trPr>
          <w:trHeight w:val="254"/>
          <w:jc w:val="center"/>
        </w:trPr>
        <w:tc>
          <w:tcPr>
            <w:tcW w:w="3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1C7B2C7" w14:textId="74D4C762" w:rsidR="00110F9D" w:rsidRPr="00AE2F52" w:rsidRDefault="00110F9D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t>Director de Departamento</w:t>
            </w:r>
          </w:p>
        </w:tc>
        <w:tc>
          <w:tcPr>
            <w:tcW w:w="39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A4740B" w14:textId="7DAAA838" w:rsidR="00110F9D" w:rsidRDefault="00110F9D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170456AB" w14:textId="1C7DAE5F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1C973A98" w14:textId="77777777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47AA3B6B" w14:textId="77777777" w:rsidR="005B5619" w:rsidRDefault="005B5619" w:rsidP="005B5619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t>……………………………………………………………………..</w:t>
            </w:r>
          </w:p>
          <w:p w14:paraId="252257A2" w14:textId="3917BDDC" w:rsidR="00110F9D" w:rsidRPr="00AE2F52" w:rsidRDefault="00565FB9" w:rsidP="00110F9D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t>Firma y aclaración</w:t>
            </w:r>
          </w:p>
        </w:tc>
        <w:tc>
          <w:tcPr>
            <w:tcW w:w="2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6B2709" w14:textId="7E15295A" w:rsidR="00110F9D" w:rsidRDefault="00110F9D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0CE05517" w14:textId="152CFC58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79D97D27" w14:textId="77777777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1E74B374" w14:textId="77777777" w:rsidR="005B5619" w:rsidRDefault="005B5619" w:rsidP="005B5619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t>…………………………………….</w:t>
            </w:r>
          </w:p>
          <w:p w14:paraId="3188A570" w14:textId="18704D14" w:rsidR="00110F9D" w:rsidRPr="00AE2F52" w:rsidRDefault="00110F9D" w:rsidP="00110F9D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val="es-AR"/>
              </w:rPr>
              <w:t>Fecha</w:t>
            </w:r>
          </w:p>
        </w:tc>
      </w:tr>
      <w:tr w:rsidR="00110F9D" w:rsidRPr="00AE2F52" w14:paraId="5F288CC9" w14:textId="77777777" w:rsidTr="00110F9D">
        <w:trPr>
          <w:trHeight w:val="254"/>
          <w:jc w:val="center"/>
        </w:trPr>
        <w:tc>
          <w:tcPr>
            <w:tcW w:w="3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77214A8" w14:textId="1A6438DA" w:rsidR="00110F9D" w:rsidRPr="00AE2F52" w:rsidRDefault="00110F9D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lastRenderedPageBreak/>
              <w:t>Docente</w:t>
            </w:r>
          </w:p>
        </w:tc>
        <w:tc>
          <w:tcPr>
            <w:tcW w:w="39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B60CA2" w14:textId="70AFA904" w:rsidR="00110F9D" w:rsidRDefault="00110F9D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1DF3E974" w14:textId="314FC94E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5CEA77B9" w14:textId="77777777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2A0FA946" w14:textId="08CD6530" w:rsidR="00110F9D" w:rsidRDefault="005B5619" w:rsidP="005B5619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t>……………………………………………………………………..</w:t>
            </w:r>
          </w:p>
          <w:p w14:paraId="5E8F3EA8" w14:textId="22D69579" w:rsidR="00110F9D" w:rsidRPr="00AE2F52" w:rsidRDefault="00565FB9" w:rsidP="00110F9D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t>Firma y aclaración</w:t>
            </w:r>
          </w:p>
        </w:tc>
        <w:tc>
          <w:tcPr>
            <w:tcW w:w="2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C8FD89" w14:textId="3D37E973" w:rsidR="00110F9D" w:rsidRDefault="00110F9D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2503ADCE" w14:textId="192F8730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4F61FDA0" w14:textId="77777777" w:rsidR="005B5619" w:rsidRDefault="005B5619" w:rsidP="00110F9D">
            <w:pPr>
              <w:widowControl w:val="0"/>
              <w:spacing w:before="11" w:line="240" w:lineRule="auto"/>
              <w:ind w:left="25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</w:p>
          <w:p w14:paraId="27A3426C" w14:textId="77777777" w:rsidR="005B5619" w:rsidRDefault="005B5619" w:rsidP="005B5619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  <w:t>…………………………………….</w:t>
            </w:r>
          </w:p>
          <w:p w14:paraId="386393C4" w14:textId="27318329" w:rsidR="00110F9D" w:rsidRPr="00AE2F52" w:rsidRDefault="00110F9D" w:rsidP="00110F9D">
            <w:pPr>
              <w:widowControl w:val="0"/>
              <w:spacing w:before="11" w:line="240" w:lineRule="auto"/>
              <w:ind w:left="25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val="es-AR"/>
              </w:rPr>
              <w:t>Fecha</w:t>
            </w:r>
          </w:p>
        </w:tc>
      </w:tr>
      <w:tr w:rsidR="00110F9D" w14:paraId="068C06B6" w14:textId="77777777" w:rsidTr="007244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2"/>
          <w:jc w:val="center"/>
        </w:trPr>
        <w:tc>
          <w:tcPr>
            <w:tcW w:w="9490" w:type="dxa"/>
            <w:gridSpan w:val="9"/>
            <w:shd w:val="clear" w:color="auto" w:fill="auto"/>
          </w:tcPr>
          <w:p w14:paraId="745F494D" w14:textId="39558535" w:rsidR="00110F9D" w:rsidRPr="00554903" w:rsidRDefault="00110F9D" w:rsidP="00446CC5">
            <w:pPr>
              <w:pStyle w:val="TableParagraph"/>
              <w:spacing w:line="202" w:lineRule="exact"/>
              <w:ind w:right="136"/>
              <w:jc w:val="both"/>
              <w:rPr>
                <w:b/>
                <w:sz w:val="20"/>
              </w:rPr>
            </w:pPr>
            <w:r w:rsidRPr="00EE4C6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Una vez 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completo el formulario</w:t>
            </w:r>
            <w:r w:rsidR="00482C4A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con las firmas y avales correspondientes, es </w:t>
            </w:r>
            <w:r w:rsidR="00482C4A">
              <w:rPr>
                <w:rFonts w:asciiTheme="minorHAnsi" w:hAnsiTheme="minorHAnsi" w:cstheme="minorHAnsi"/>
                <w:bCs/>
                <w:sz w:val="14"/>
                <w:szCs w:val="14"/>
              </w:rPr>
              <w:t>elevado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 w:rsidR="00482C4A">
              <w:rPr>
                <w:rFonts w:asciiTheme="minorHAnsi" w:hAnsiTheme="minorHAnsi" w:cstheme="minorHAnsi"/>
                <w:bCs/>
                <w:sz w:val="14"/>
                <w:szCs w:val="14"/>
              </w:rPr>
              <w:t>por el Coordinador de Carrera al Área Gestión Estudiantes para su r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econocimiento </w:t>
            </w:r>
            <w:r w:rsidR="00482C4A">
              <w:rPr>
                <w:rFonts w:asciiTheme="minorHAnsi" w:hAnsiTheme="minorHAnsi" w:cstheme="minorHAnsi"/>
                <w:bCs/>
                <w:sz w:val="14"/>
                <w:szCs w:val="14"/>
              </w:rPr>
              <w:t>como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PPS.</w:t>
            </w:r>
          </w:p>
        </w:tc>
      </w:tr>
    </w:tbl>
    <w:p w14:paraId="6669A80A" w14:textId="77777777" w:rsidR="002911C4" w:rsidRDefault="002911C4" w:rsidP="002911C4">
      <w:pPr>
        <w:rPr>
          <w:sz w:val="16"/>
        </w:rPr>
      </w:pPr>
    </w:p>
    <w:sectPr w:rsidR="002911C4" w:rsidSect="007244A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6F1F" w14:textId="77777777" w:rsidR="00545248" w:rsidRDefault="00545248" w:rsidP="00110F9D">
      <w:pPr>
        <w:spacing w:line="240" w:lineRule="auto"/>
      </w:pPr>
      <w:r>
        <w:separator/>
      </w:r>
    </w:p>
  </w:endnote>
  <w:endnote w:type="continuationSeparator" w:id="0">
    <w:p w14:paraId="7D09AB2F" w14:textId="77777777" w:rsidR="00545248" w:rsidRDefault="00545248" w:rsidP="00110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9F65" w14:textId="38B26EFC" w:rsid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b/>
        <w:bCs/>
        <w:sz w:val="16"/>
        <w:szCs w:val="16"/>
      </w:rPr>
    </w:pPr>
    <w:r w:rsidRPr="00110F9D">
      <w:rPr>
        <w:rFonts w:asciiTheme="majorHAnsi" w:hAnsiTheme="majorHAnsi" w:cstheme="majorHAnsi"/>
        <w:b/>
        <w:bCs/>
        <w:sz w:val="16"/>
        <w:szCs w:val="16"/>
      </w:rPr>
      <w:t xml:space="preserve">FORMULARIO DE </w:t>
    </w:r>
    <w:r w:rsidR="00482C4A">
      <w:rPr>
        <w:rFonts w:asciiTheme="majorHAnsi" w:hAnsiTheme="majorHAnsi" w:cstheme="majorHAnsi"/>
        <w:b/>
        <w:bCs/>
        <w:sz w:val="16"/>
        <w:szCs w:val="16"/>
      </w:rPr>
      <w:t>RECONOCIMIENTO</w:t>
    </w:r>
    <w:r w:rsidRPr="00110F9D">
      <w:rPr>
        <w:rFonts w:asciiTheme="majorHAnsi" w:hAnsiTheme="majorHAnsi" w:cstheme="majorHAnsi"/>
        <w:b/>
        <w:bCs/>
        <w:sz w:val="16"/>
        <w:szCs w:val="16"/>
      </w:rPr>
      <w:t xml:space="preserve"> DE LA PPS</w:t>
    </w:r>
  </w:p>
  <w:p w14:paraId="24D84F14" w14:textId="3E93B478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t>Facultad de Ingeniería – Universidad Nacional del Centro de la Provincia de Buenos Aires</w:t>
    </w:r>
  </w:p>
  <w:p w14:paraId="437F2A26" w14:textId="40A3D317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fldChar w:fldCharType="begin"/>
    </w:r>
    <w:r w:rsidRPr="00110F9D">
      <w:rPr>
        <w:rFonts w:asciiTheme="majorHAnsi" w:hAnsiTheme="majorHAnsi" w:cstheme="majorHAnsi"/>
        <w:sz w:val="16"/>
        <w:szCs w:val="16"/>
      </w:rPr>
      <w:instrText>PAGE   \* MERGEFORMAT</w:instrText>
    </w:r>
    <w:r w:rsidRPr="00110F9D">
      <w:rPr>
        <w:rFonts w:asciiTheme="majorHAnsi" w:hAnsiTheme="majorHAnsi" w:cstheme="majorHAnsi"/>
        <w:sz w:val="16"/>
        <w:szCs w:val="16"/>
      </w:rPr>
      <w:fldChar w:fldCharType="separate"/>
    </w:r>
    <w:r w:rsidR="00930F36">
      <w:rPr>
        <w:rFonts w:asciiTheme="majorHAnsi" w:hAnsiTheme="majorHAnsi" w:cstheme="majorHAnsi"/>
        <w:noProof/>
        <w:sz w:val="16"/>
        <w:szCs w:val="16"/>
      </w:rPr>
      <w:t>1</w:t>
    </w:r>
    <w:r w:rsidRPr="00110F9D">
      <w:rPr>
        <w:rFonts w:asciiTheme="majorHAnsi" w:hAnsiTheme="majorHAnsi" w:cstheme="majorHAnsi"/>
        <w:sz w:val="16"/>
        <w:szCs w:val="16"/>
      </w:rPr>
      <w:fldChar w:fldCharType="end"/>
    </w:r>
  </w:p>
  <w:p w14:paraId="799B7D7C" w14:textId="77777777" w:rsidR="00110F9D" w:rsidRPr="00110F9D" w:rsidRDefault="00110F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2640" w14:textId="77777777" w:rsidR="00545248" w:rsidRDefault="00545248" w:rsidP="00110F9D">
      <w:pPr>
        <w:spacing w:line="240" w:lineRule="auto"/>
      </w:pPr>
      <w:r>
        <w:separator/>
      </w:r>
    </w:p>
  </w:footnote>
  <w:footnote w:type="continuationSeparator" w:id="0">
    <w:p w14:paraId="6ED72706" w14:textId="77777777" w:rsidR="00545248" w:rsidRDefault="00545248" w:rsidP="00110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804"/>
    <w:multiLevelType w:val="hybridMultilevel"/>
    <w:tmpl w:val="0F4ADF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1768"/>
    <w:multiLevelType w:val="hybridMultilevel"/>
    <w:tmpl w:val="4C4A1C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0ACA"/>
    <w:multiLevelType w:val="hybridMultilevel"/>
    <w:tmpl w:val="4E64A1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FAD"/>
    <w:multiLevelType w:val="hybridMultilevel"/>
    <w:tmpl w:val="87A2E5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CD3"/>
    <w:multiLevelType w:val="hybridMultilevel"/>
    <w:tmpl w:val="603C6FC8"/>
    <w:lvl w:ilvl="0" w:tplc="6406D6D0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368BC"/>
    <w:multiLevelType w:val="hybridMultilevel"/>
    <w:tmpl w:val="6106B5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A7495"/>
    <w:multiLevelType w:val="hybridMultilevel"/>
    <w:tmpl w:val="87A2BB90"/>
    <w:lvl w:ilvl="0" w:tplc="0C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 w15:restartNumberingAfterBreak="0">
    <w:nsid w:val="44F126CE"/>
    <w:multiLevelType w:val="hybridMultilevel"/>
    <w:tmpl w:val="895634FC"/>
    <w:lvl w:ilvl="0" w:tplc="2006FB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6EB9"/>
    <w:multiLevelType w:val="hybridMultilevel"/>
    <w:tmpl w:val="495013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6080B"/>
    <w:multiLevelType w:val="hybridMultilevel"/>
    <w:tmpl w:val="596A8BAC"/>
    <w:lvl w:ilvl="0" w:tplc="6464E5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43EFF"/>
    <w:multiLevelType w:val="hybridMultilevel"/>
    <w:tmpl w:val="111CC2E2"/>
    <w:lvl w:ilvl="0" w:tplc="FF2261BA">
      <w:start w:val="1"/>
      <w:numFmt w:val="bullet"/>
      <w:lvlText w:val="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75735"/>
    <w:multiLevelType w:val="hybridMultilevel"/>
    <w:tmpl w:val="674A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B4DAC"/>
    <w:multiLevelType w:val="hybridMultilevel"/>
    <w:tmpl w:val="2A707B86"/>
    <w:lvl w:ilvl="0" w:tplc="2CB6C97A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B5073A6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2" w:tplc="115C41BA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DA545E1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1A2AFE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5" w:tplc="A29CE3F0">
      <w:numFmt w:val="bullet"/>
      <w:lvlText w:val="•"/>
      <w:lvlJc w:val="left"/>
      <w:pPr>
        <w:ind w:left="4723" w:hanging="360"/>
      </w:pPr>
      <w:rPr>
        <w:rFonts w:hint="default"/>
        <w:lang w:val="es-ES" w:eastAsia="en-US" w:bidi="ar-SA"/>
      </w:rPr>
    </w:lvl>
    <w:lvl w:ilvl="6" w:tplc="0E260DFA">
      <w:numFmt w:val="bullet"/>
      <w:lvlText w:val="•"/>
      <w:lvlJc w:val="left"/>
      <w:pPr>
        <w:ind w:left="5551" w:hanging="360"/>
      </w:pPr>
      <w:rPr>
        <w:rFonts w:hint="default"/>
        <w:lang w:val="es-ES" w:eastAsia="en-US" w:bidi="ar-SA"/>
      </w:rPr>
    </w:lvl>
    <w:lvl w:ilvl="7" w:tplc="B3CACE56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3ED6EB74">
      <w:numFmt w:val="bullet"/>
      <w:lvlText w:val="•"/>
      <w:lvlJc w:val="left"/>
      <w:pPr>
        <w:ind w:left="7209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2"/>
    <w:rsid w:val="0001165C"/>
    <w:rsid w:val="00014A91"/>
    <w:rsid w:val="0002008A"/>
    <w:rsid w:val="00021F0B"/>
    <w:rsid w:val="000263E2"/>
    <w:rsid w:val="00031DD1"/>
    <w:rsid w:val="00045E50"/>
    <w:rsid w:val="0005071F"/>
    <w:rsid w:val="000573FD"/>
    <w:rsid w:val="000670C9"/>
    <w:rsid w:val="00067850"/>
    <w:rsid w:val="00071D1D"/>
    <w:rsid w:val="0007479D"/>
    <w:rsid w:val="00076555"/>
    <w:rsid w:val="00080F19"/>
    <w:rsid w:val="00083852"/>
    <w:rsid w:val="00085940"/>
    <w:rsid w:val="00091535"/>
    <w:rsid w:val="00093868"/>
    <w:rsid w:val="000A171F"/>
    <w:rsid w:val="000A488A"/>
    <w:rsid w:val="000A7FC7"/>
    <w:rsid w:val="000C4910"/>
    <w:rsid w:val="000C7CC5"/>
    <w:rsid w:val="000D6CDF"/>
    <w:rsid w:val="000E251B"/>
    <w:rsid w:val="000E514C"/>
    <w:rsid w:val="000E5D00"/>
    <w:rsid w:val="000F1409"/>
    <w:rsid w:val="000F5B91"/>
    <w:rsid w:val="000F6888"/>
    <w:rsid w:val="001017D7"/>
    <w:rsid w:val="001103E7"/>
    <w:rsid w:val="00110F9D"/>
    <w:rsid w:val="00113731"/>
    <w:rsid w:val="00114930"/>
    <w:rsid w:val="0014114F"/>
    <w:rsid w:val="001426FB"/>
    <w:rsid w:val="001460D2"/>
    <w:rsid w:val="001475F9"/>
    <w:rsid w:val="00172234"/>
    <w:rsid w:val="001811F4"/>
    <w:rsid w:val="00183B00"/>
    <w:rsid w:val="00185DC1"/>
    <w:rsid w:val="001930D6"/>
    <w:rsid w:val="00195973"/>
    <w:rsid w:val="00196BD6"/>
    <w:rsid w:val="001A1452"/>
    <w:rsid w:val="001A2856"/>
    <w:rsid w:val="001B2454"/>
    <w:rsid w:val="001C25BD"/>
    <w:rsid w:val="001D14E2"/>
    <w:rsid w:val="001D1611"/>
    <w:rsid w:val="001D339F"/>
    <w:rsid w:val="001D3654"/>
    <w:rsid w:val="001D3BF2"/>
    <w:rsid w:val="001D707B"/>
    <w:rsid w:val="001E3EEA"/>
    <w:rsid w:val="001F3107"/>
    <w:rsid w:val="001F476E"/>
    <w:rsid w:val="001F4EE6"/>
    <w:rsid w:val="001F5AC9"/>
    <w:rsid w:val="002021AC"/>
    <w:rsid w:val="0020322A"/>
    <w:rsid w:val="00213EE9"/>
    <w:rsid w:val="002177AC"/>
    <w:rsid w:val="0022052A"/>
    <w:rsid w:val="002300AF"/>
    <w:rsid w:val="00232C69"/>
    <w:rsid w:val="00237D6A"/>
    <w:rsid w:val="00244C22"/>
    <w:rsid w:val="00247316"/>
    <w:rsid w:val="00250EDB"/>
    <w:rsid w:val="00250F93"/>
    <w:rsid w:val="002512F7"/>
    <w:rsid w:val="002628B4"/>
    <w:rsid w:val="00270BB8"/>
    <w:rsid w:val="00272E54"/>
    <w:rsid w:val="002812BF"/>
    <w:rsid w:val="00282863"/>
    <w:rsid w:val="002906E3"/>
    <w:rsid w:val="002911C4"/>
    <w:rsid w:val="00291BE6"/>
    <w:rsid w:val="002929AC"/>
    <w:rsid w:val="002A2CAC"/>
    <w:rsid w:val="002A62EC"/>
    <w:rsid w:val="002B022A"/>
    <w:rsid w:val="002B166F"/>
    <w:rsid w:val="002B1F8B"/>
    <w:rsid w:val="002B33CB"/>
    <w:rsid w:val="002B3428"/>
    <w:rsid w:val="002B6AD7"/>
    <w:rsid w:val="002B7885"/>
    <w:rsid w:val="002C3F90"/>
    <w:rsid w:val="002D361F"/>
    <w:rsid w:val="002D7C3C"/>
    <w:rsid w:val="002E55FC"/>
    <w:rsid w:val="002E5CAD"/>
    <w:rsid w:val="002F0269"/>
    <w:rsid w:val="002F2743"/>
    <w:rsid w:val="00307242"/>
    <w:rsid w:val="00311438"/>
    <w:rsid w:val="00313489"/>
    <w:rsid w:val="00314947"/>
    <w:rsid w:val="00321F20"/>
    <w:rsid w:val="003246F3"/>
    <w:rsid w:val="0033278E"/>
    <w:rsid w:val="003329DF"/>
    <w:rsid w:val="00346424"/>
    <w:rsid w:val="003510BE"/>
    <w:rsid w:val="00355D92"/>
    <w:rsid w:val="00366400"/>
    <w:rsid w:val="00382685"/>
    <w:rsid w:val="00383C55"/>
    <w:rsid w:val="0038497F"/>
    <w:rsid w:val="00387F7A"/>
    <w:rsid w:val="003B5A04"/>
    <w:rsid w:val="003C7EB4"/>
    <w:rsid w:val="003D1FC7"/>
    <w:rsid w:val="003D5C7A"/>
    <w:rsid w:val="003E7634"/>
    <w:rsid w:val="003F19D2"/>
    <w:rsid w:val="003F3B82"/>
    <w:rsid w:val="004036A3"/>
    <w:rsid w:val="004103A7"/>
    <w:rsid w:val="0041554A"/>
    <w:rsid w:val="00417735"/>
    <w:rsid w:val="00421471"/>
    <w:rsid w:val="00421663"/>
    <w:rsid w:val="00423900"/>
    <w:rsid w:val="00426BB9"/>
    <w:rsid w:val="00431E0C"/>
    <w:rsid w:val="0043270D"/>
    <w:rsid w:val="0044487C"/>
    <w:rsid w:val="00446CC5"/>
    <w:rsid w:val="004525E1"/>
    <w:rsid w:val="0045534D"/>
    <w:rsid w:val="00457ACC"/>
    <w:rsid w:val="0046412E"/>
    <w:rsid w:val="00471B61"/>
    <w:rsid w:val="00473A8C"/>
    <w:rsid w:val="00475336"/>
    <w:rsid w:val="00480F1E"/>
    <w:rsid w:val="00482C4A"/>
    <w:rsid w:val="00495530"/>
    <w:rsid w:val="004A0DDC"/>
    <w:rsid w:val="004B00EF"/>
    <w:rsid w:val="004B1EE6"/>
    <w:rsid w:val="004B3114"/>
    <w:rsid w:val="004B3CFB"/>
    <w:rsid w:val="004B4690"/>
    <w:rsid w:val="004C0B9B"/>
    <w:rsid w:val="004C7143"/>
    <w:rsid w:val="004E3CBE"/>
    <w:rsid w:val="004E627E"/>
    <w:rsid w:val="004F4A5E"/>
    <w:rsid w:val="004F65EE"/>
    <w:rsid w:val="00506C3E"/>
    <w:rsid w:val="005351FF"/>
    <w:rsid w:val="005410F2"/>
    <w:rsid w:val="00543B54"/>
    <w:rsid w:val="00545248"/>
    <w:rsid w:val="00552993"/>
    <w:rsid w:val="005533A6"/>
    <w:rsid w:val="005579C5"/>
    <w:rsid w:val="00561E21"/>
    <w:rsid w:val="00563293"/>
    <w:rsid w:val="00564963"/>
    <w:rsid w:val="00565FB9"/>
    <w:rsid w:val="00567472"/>
    <w:rsid w:val="00574F9F"/>
    <w:rsid w:val="0058609F"/>
    <w:rsid w:val="005877F6"/>
    <w:rsid w:val="005912FD"/>
    <w:rsid w:val="005A3D50"/>
    <w:rsid w:val="005B4E79"/>
    <w:rsid w:val="005B5619"/>
    <w:rsid w:val="005C2D46"/>
    <w:rsid w:val="005C55C7"/>
    <w:rsid w:val="005C6D70"/>
    <w:rsid w:val="005D21DD"/>
    <w:rsid w:val="005D6273"/>
    <w:rsid w:val="005D71EB"/>
    <w:rsid w:val="005D7663"/>
    <w:rsid w:val="005F01AC"/>
    <w:rsid w:val="006256B3"/>
    <w:rsid w:val="006268C4"/>
    <w:rsid w:val="00631B80"/>
    <w:rsid w:val="00633FBB"/>
    <w:rsid w:val="0065353C"/>
    <w:rsid w:val="006577AC"/>
    <w:rsid w:val="00660A36"/>
    <w:rsid w:val="00666589"/>
    <w:rsid w:val="00667CEB"/>
    <w:rsid w:val="00675526"/>
    <w:rsid w:val="00690B6D"/>
    <w:rsid w:val="00692EAD"/>
    <w:rsid w:val="006A1EA2"/>
    <w:rsid w:val="006A2F80"/>
    <w:rsid w:val="006A6CDD"/>
    <w:rsid w:val="006B3161"/>
    <w:rsid w:val="006B6884"/>
    <w:rsid w:val="006B7FDB"/>
    <w:rsid w:val="006C15B1"/>
    <w:rsid w:val="006D0966"/>
    <w:rsid w:val="006E1D9A"/>
    <w:rsid w:val="006F0632"/>
    <w:rsid w:val="006F3D75"/>
    <w:rsid w:val="007027A1"/>
    <w:rsid w:val="00711820"/>
    <w:rsid w:val="007244A0"/>
    <w:rsid w:val="007266C2"/>
    <w:rsid w:val="0073098F"/>
    <w:rsid w:val="00732C58"/>
    <w:rsid w:val="00735EDA"/>
    <w:rsid w:val="00740BC3"/>
    <w:rsid w:val="00741772"/>
    <w:rsid w:val="00750628"/>
    <w:rsid w:val="00764A43"/>
    <w:rsid w:val="00776853"/>
    <w:rsid w:val="0077708D"/>
    <w:rsid w:val="0078067E"/>
    <w:rsid w:val="00783703"/>
    <w:rsid w:val="00793585"/>
    <w:rsid w:val="007975A2"/>
    <w:rsid w:val="00797857"/>
    <w:rsid w:val="0079785E"/>
    <w:rsid w:val="007A1EEE"/>
    <w:rsid w:val="007A4CB7"/>
    <w:rsid w:val="007C2432"/>
    <w:rsid w:val="007C68AA"/>
    <w:rsid w:val="007F43C4"/>
    <w:rsid w:val="007F60EE"/>
    <w:rsid w:val="00806B98"/>
    <w:rsid w:val="0081798D"/>
    <w:rsid w:val="00821190"/>
    <w:rsid w:val="008303CE"/>
    <w:rsid w:val="00832C23"/>
    <w:rsid w:val="00842652"/>
    <w:rsid w:val="008534DD"/>
    <w:rsid w:val="00866ACB"/>
    <w:rsid w:val="00880517"/>
    <w:rsid w:val="008822D9"/>
    <w:rsid w:val="0088281E"/>
    <w:rsid w:val="00893468"/>
    <w:rsid w:val="008A43AD"/>
    <w:rsid w:val="008C72B5"/>
    <w:rsid w:val="008D5D1D"/>
    <w:rsid w:val="008E19A4"/>
    <w:rsid w:val="008F116B"/>
    <w:rsid w:val="0090718A"/>
    <w:rsid w:val="009172A1"/>
    <w:rsid w:val="00930F36"/>
    <w:rsid w:val="00931E2C"/>
    <w:rsid w:val="00936FA9"/>
    <w:rsid w:val="0093782D"/>
    <w:rsid w:val="009405C6"/>
    <w:rsid w:val="00944737"/>
    <w:rsid w:val="0095565E"/>
    <w:rsid w:val="0096337E"/>
    <w:rsid w:val="0097067D"/>
    <w:rsid w:val="009722CA"/>
    <w:rsid w:val="00977ACC"/>
    <w:rsid w:val="00984962"/>
    <w:rsid w:val="00985E55"/>
    <w:rsid w:val="00991D54"/>
    <w:rsid w:val="009934B1"/>
    <w:rsid w:val="0099519C"/>
    <w:rsid w:val="00995E9E"/>
    <w:rsid w:val="0099668F"/>
    <w:rsid w:val="009A2CAC"/>
    <w:rsid w:val="009A56C4"/>
    <w:rsid w:val="009A6784"/>
    <w:rsid w:val="009C1899"/>
    <w:rsid w:val="009C1DA1"/>
    <w:rsid w:val="009C26D3"/>
    <w:rsid w:val="009D1983"/>
    <w:rsid w:val="009D2264"/>
    <w:rsid w:val="009D4ADE"/>
    <w:rsid w:val="009D602F"/>
    <w:rsid w:val="009E2056"/>
    <w:rsid w:val="009E6414"/>
    <w:rsid w:val="009F0EE5"/>
    <w:rsid w:val="00A00501"/>
    <w:rsid w:val="00A210C2"/>
    <w:rsid w:val="00A30143"/>
    <w:rsid w:val="00A3348F"/>
    <w:rsid w:val="00A43142"/>
    <w:rsid w:val="00A555D2"/>
    <w:rsid w:val="00A64E56"/>
    <w:rsid w:val="00A66CC2"/>
    <w:rsid w:val="00A72653"/>
    <w:rsid w:val="00A75922"/>
    <w:rsid w:val="00A77B95"/>
    <w:rsid w:val="00A85D06"/>
    <w:rsid w:val="00A908B1"/>
    <w:rsid w:val="00A917D8"/>
    <w:rsid w:val="00A94F48"/>
    <w:rsid w:val="00AA748D"/>
    <w:rsid w:val="00AB3210"/>
    <w:rsid w:val="00AC39D7"/>
    <w:rsid w:val="00AD0ABE"/>
    <w:rsid w:val="00AE2539"/>
    <w:rsid w:val="00AE2F52"/>
    <w:rsid w:val="00AF63C1"/>
    <w:rsid w:val="00B009A5"/>
    <w:rsid w:val="00B030DD"/>
    <w:rsid w:val="00B034E2"/>
    <w:rsid w:val="00B03FF0"/>
    <w:rsid w:val="00B07425"/>
    <w:rsid w:val="00B103DF"/>
    <w:rsid w:val="00B10802"/>
    <w:rsid w:val="00B10CB3"/>
    <w:rsid w:val="00B14ED4"/>
    <w:rsid w:val="00B150A6"/>
    <w:rsid w:val="00B22E88"/>
    <w:rsid w:val="00B37E36"/>
    <w:rsid w:val="00B41282"/>
    <w:rsid w:val="00B466AE"/>
    <w:rsid w:val="00B46A10"/>
    <w:rsid w:val="00B54D0E"/>
    <w:rsid w:val="00B54F27"/>
    <w:rsid w:val="00B61BD1"/>
    <w:rsid w:val="00B654FF"/>
    <w:rsid w:val="00B666AA"/>
    <w:rsid w:val="00B70C98"/>
    <w:rsid w:val="00B74955"/>
    <w:rsid w:val="00B7743B"/>
    <w:rsid w:val="00B80C6D"/>
    <w:rsid w:val="00B855AE"/>
    <w:rsid w:val="00B86BEB"/>
    <w:rsid w:val="00B87E66"/>
    <w:rsid w:val="00B9438C"/>
    <w:rsid w:val="00B96C2A"/>
    <w:rsid w:val="00B97F11"/>
    <w:rsid w:val="00BB1EDF"/>
    <w:rsid w:val="00BB70E1"/>
    <w:rsid w:val="00BC3350"/>
    <w:rsid w:val="00BD1321"/>
    <w:rsid w:val="00BE2696"/>
    <w:rsid w:val="00BE42E0"/>
    <w:rsid w:val="00BE6ACF"/>
    <w:rsid w:val="00BE6E24"/>
    <w:rsid w:val="00BE751D"/>
    <w:rsid w:val="00BF35D1"/>
    <w:rsid w:val="00BF3B39"/>
    <w:rsid w:val="00BF4AEB"/>
    <w:rsid w:val="00BF65DA"/>
    <w:rsid w:val="00BF6FB9"/>
    <w:rsid w:val="00C00032"/>
    <w:rsid w:val="00C02D40"/>
    <w:rsid w:val="00C07456"/>
    <w:rsid w:val="00C128FF"/>
    <w:rsid w:val="00C13098"/>
    <w:rsid w:val="00C14F80"/>
    <w:rsid w:val="00C302FC"/>
    <w:rsid w:val="00C3480F"/>
    <w:rsid w:val="00C34AB3"/>
    <w:rsid w:val="00C35B41"/>
    <w:rsid w:val="00C4327E"/>
    <w:rsid w:val="00C50F71"/>
    <w:rsid w:val="00C57E87"/>
    <w:rsid w:val="00C9077D"/>
    <w:rsid w:val="00C9183E"/>
    <w:rsid w:val="00C932CE"/>
    <w:rsid w:val="00C94DA6"/>
    <w:rsid w:val="00C94F5E"/>
    <w:rsid w:val="00CA1678"/>
    <w:rsid w:val="00CA4F2F"/>
    <w:rsid w:val="00CB1A68"/>
    <w:rsid w:val="00CB791E"/>
    <w:rsid w:val="00CC20DE"/>
    <w:rsid w:val="00CC2FE4"/>
    <w:rsid w:val="00CC5844"/>
    <w:rsid w:val="00CC589B"/>
    <w:rsid w:val="00CC61D5"/>
    <w:rsid w:val="00CF7BFB"/>
    <w:rsid w:val="00D028EB"/>
    <w:rsid w:val="00D0346D"/>
    <w:rsid w:val="00D04281"/>
    <w:rsid w:val="00D135ED"/>
    <w:rsid w:val="00D1735D"/>
    <w:rsid w:val="00D2466F"/>
    <w:rsid w:val="00D3741C"/>
    <w:rsid w:val="00D43D5E"/>
    <w:rsid w:val="00D52844"/>
    <w:rsid w:val="00D52B50"/>
    <w:rsid w:val="00D61897"/>
    <w:rsid w:val="00D74608"/>
    <w:rsid w:val="00D764AF"/>
    <w:rsid w:val="00D865FA"/>
    <w:rsid w:val="00DA4D1D"/>
    <w:rsid w:val="00DA6996"/>
    <w:rsid w:val="00DA6BF9"/>
    <w:rsid w:val="00DB7117"/>
    <w:rsid w:val="00DB7292"/>
    <w:rsid w:val="00DC10BB"/>
    <w:rsid w:val="00DC2F54"/>
    <w:rsid w:val="00DC7979"/>
    <w:rsid w:val="00DD1A65"/>
    <w:rsid w:val="00DD26F4"/>
    <w:rsid w:val="00DE0AFA"/>
    <w:rsid w:val="00DE7092"/>
    <w:rsid w:val="00DF16A3"/>
    <w:rsid w:val="00DF1F76"/>
    <w:rsid w:val="00E006A6"/>
    <w:rsid w:val="00E060BC"/>
    <w:rsid w:val="00E1068E"/>
    <w:rsid w:val="00E108B8"/>
    <w:rsid w:val="00E25210"/>
    <w:rsid w:val="00E26A53"/>
    <w:rsid w:val="00E26F1D"/>
    <w:rsid w:val="00E2798F"/>
    <w:rsid w:val="00E30A52"/>
    <w:rsid w:val="00E34AFB"/>
    <w:rsid w:val="00E45648"/>
    <w:rsid w:val="00E4739E"/>
    <w:rsid w:val="00E51A2E"/>
    <w:rsid w:val="00E57975"/>
    <w:rsid w:val="00E6457D"/>
    <w:rsid w:val="00E777A4"/>
    <w:rsid w:val="00E8048B"/>
    <w:rsid w:val="00E80796"/>
    <w:rsid w:val="00E81958"/>
    <w:rsid w:val="00E829AA"/>
    <w:rsid w:val="00E90586"/>
    <w:rsid w:val="00E9498C"/>
    <w:rsid w:val="00EA78E5"/>
    <w:rsid w:val="00EB3481"/>
    <w:rsid w:val="00EB426A"/>
    <w:rsid w:val="00EB4863"/>
    <w:rsid w:val="00ED57FE"/>
    <w:rsid w:val="00EE2783"/>
    <w:rsid w:val="00EE4C63"/>
    <w:rsid w:val="00EE5277"/>
    <w:rsid w:val="00EE5E8C"/>
    <w:rsid w:val="00EF36E4"/>
    <w:rsid w:val="00F036E9"/>
    <w:rsid w:val="00F05B9C"/>
    <w:rsid w:val="00F061F9"/>
    <w:rsid w:val="00F075DF"/>
    <w:rsid w:val="00F11083"/>
    <w:rsid w:val="00F209E9"/>
    <w:rsid w:val="00F249FD"/>
    <w:rsid w:val="00F25A1E"/>
    <w:rsid w:val="00F37FBD"/>
    <w:rsid w:val="00F5189E"/>
    <w:rsid w:val="00F61B1D"/>
    <w:rsid w:val="00F62BBA"/>
    <w:rsid w:val="00F65332"/>
    <w:rsid w:val="00F674E9"/>
    <w:rsid w:val="00F80B0C"/>
    <w:rsid w:val="00F85FDA"/>
    <w:rsid w:val="00F878D8"/>
    <w:rsid w:val="00FA4F39"/>
    <w:rsid w:val="00FB59A5"/>
    <w:rsid w:val="00FC654E"/>
    <w:rsid w:val="00FD481E"/>
    <w:rsid w:val="00FD7FE5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73B73"/>
  <w15:docId w15:val="{4BD90C7E-724A-4CDB-86E2-E6565667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3BF2"/>
    <w:pPr>
      <w:spacing w:after="0" w:line="276" w:lineRule="auto"/>
    </w:pPr>
    <w:rPr>
      <w:rFonts w:ascii="Arial" w:eastAsia="Arial" w:hAnsi="Arial" w:cs="Arial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11C4"/>
    <w:pPr>
      <w:widowControl w:val="0"/>
      <w:autoSpaceDE w:val="0"/>
      <w:autoSpaceDN w:val="0"/>
      <w:spacing w:line="240" w:lineRule="auto"/>
      <w:ind w:left="25"/>
    </w:pPr>
    <w:rPr>
      <w:lang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2911C4"/>
    <w:rPr>
      <w:color w:val="808080"/>
    </w:rPr>
  </w:style>
  <w:style w:type="character" w:customStyle="1" w:styleId="Estilo1">
    <w:name w:val="Estilo1"/>
    <w:basedOn w:val="Fuentedeprrafopredeter"/>
    <w:uiPriority w:val="1"/>
    <w:rsid w:val="002911C4"/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unhideWhenUsed/>
    <w:rsid w:val="00F6533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B426A"/>
    <w:pPr>
      <w:widowControl w:val="0"/>
      <w:autoSpaceDE w:val="0"/>
      <w:autoSpaceDN w:val="0"/>
      <w:spacing w:line="240" w:lineRule="auto"/>
    </w:pPr>
    <w:rPr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26A"/>
    <w:rPr>
      <w:rFonts w:ascii="Arial" w:eastAsia="Arial" w:hAnsi="Arial" w:cs="Arial"/>
      <w:sz w:val="16"/>
      <w:szCs w:val="16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798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D135E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Fuentedeprrafopredeter"/>
    <w:rsid w:val="00C128F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C128F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6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F9D"/>
    <w:rPr>
      <w:rFonts w:ascii="Arial" w:eastAsia="Arial" w:hAnsi="Arial" w:cs="Arial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9D"/>
    <w:rPr>
      <w:rFonts w:ascii="Arial" w:eastAsia="Arial" w:hAnsi="Arial" w:cs="Arial"/>
      <w:lang w:val="es-E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2E55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55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55FC"/>
    <w:rPr>
      <w:rFonts w:ascii="Arial" w:eastAsia="Arial" w:hAnsi="Arial" w:cs="Arial"/>
      <w:sz w:val="20"/>
      <w:szCs w:val="20"/>
      <w:lang w:val="es-E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5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5FC"/>
    <w:rPr>
      <w:rFonts w:ascii="Arial" w:eastAsia="Arial" w:hAnsi="Arial" w:cs="Arial"/>
      <w:b/>
      <w:bCs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5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5FC"/>
    <w:rPr>
      <w:rFonts w:ascii="Segoe UI" w:eastAsia="Arial" w:hAnsi="Segoe UI" w:cs="Segoe UI"/>
      <w:sz w:val="18"/>
      <w:szCs w:val="18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dcterms:created xsi:type="dcterms:W3CDTF">2025-05-13T17:00:00Z</dcterms:created>
  <dcterms:modified xsi:type="dcterms:W3CDTF">2025-05-14T14:51:00Z</dcterms:modified>
</cp:coreProperties>
</file>