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Spec="center" w:tblpY="1"/>
        <w:tblOverlap w:val="never"/>
        <w:tblW w:w="9490" w:type="dxa"/>
        <w:tblLayout w:type="fixed"/>
        <w:tblLook w:val="0000" w:firstRow="0" w:lastRow="0" w:firstColumn="0" w:lastColumn="0" w:noHBand="0" w:noVBand="0"/>
      </w:tblPr>
      <w:tblGrid>
        <w:gridCol w:w="3227"/>
        <w:gridCol w:w="19"/>
        <w:gridCol w:w="3122"/>
        <w:gridCol w:w="1986"/>
        <w:gridCol w:w="1136"/>
      </w:tblGrid>
      <w:tr w:rsidR="001D3BF2" w14:paraId="3D8687AA" w14:textId="77777777" w:rsidTr="002639F5">
        <w:trPr>
          <w:trHeight w:val="1106"/>
        </w:trPr>
        <w:tc>
          <w:tcPr>
            <w:tcW w:w="32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0DFA723" w14:textId="003CA323" w:rsidR="001D3BF2" w:rsidRDefault="001D3BF2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25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noProof/>
                <w:lang w:val="es-AR"/>
              </w:rPr>
              <w:drawing>
                <wp:anchor distT="0" distB="0" distL="114300" distR="114300" simplePos="0" relativeHeight="251659264" behindDoc="0" locked="0" layoutInCell="1" hidden="0" allowOverlap="1" wp14:anchorId="67713B5F" wp14:editId="5EDEBF2E">
                  <wp:simplePos x="0" y="0"/>
                  <wp:positionH relativeFrom="column">
                    <wp:posOffset>145415</wp:posOffset>
                  </wp:positionH>
                  <wp:positionV relativeFrom="paragraph">
                    <wp:posOffset>-398145</wp:posOffset>
                  </wp:positionV>
                  <wp:extent cx="1616075" cy="460375"/>
                  <wp:effectExtent l="0" t="0" r="3175" b="0"/>
                  <wp:wrapSquare wrapText="bothSides" distT="0" distB="0" distL="114300" distR="114300"/>
                  <wp:docPr id="66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075" cy="460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D5C7A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EEC91F" w14:textId="68362755" w:rsidR="00870AA6" w:rsidRDefault="00870AA6" w:rsidP="006F4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55"/>
              </w:tabs>
              <w:spacing w:line="240" w:lineRule="auto"/>
              <w:ind w:left="6" w:right="130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PROYECTO INTEGRADOR DE CARRERA</w:t>
            </w:r>
          </w:p>
          <w:p w14:paraId="315663D1" w14:textId="77777777" w:rsidR="00870AA6" w:rsidRDefault="007244A0" w:rsidP="006F4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55"/>
              </w:tabs>
              <w:spacing w:line="240" w:lineRule="auto"/>
              <w:ind w:left="6" w:right="130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E504E9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FORMULARIO DE SOLICITUD DE </w:t>
            </w:r>
            <w:r w:rsidR="00B876C3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EVALUACIÓN DE PERTINENCIA</w:t>
            </w:r>
          </w:p>
          <w:p w14:paraId="26D0C88B" w14:textId="77777777" w:rsidR="00E504E9" w:rsidRDefault="00F25C5D" w:rsidP="006F4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4705"/>
                <w:tab w:val="left" w:pos="4755"/>
              </w:tabs>
              <w:spacing w:line="240" w:lineRule="auto"/>
              <w:ind w:left="-114" w:right="130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6F4031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(</w:t>
            </w:r>
            <w:r w:rsidR="00870AA6" w:rsidRPr="006F4031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Modalidad</w:t>
            </w:r>
            <w:r w:rsidRPr="006F4031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)</w:t>
            </w:r>
            <w:r w:rsidR="00870AA6" w:rsidRPr="006F4031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="00B876C3" w:rsidRPr="006F4031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ACTIVIDAD LABORAL EXTERNA</w:t>
            </w:r>
          </w:p>
          <w:p w14:paraId="7B0F6387" w14:textId="63C90A08" w:rsidR="004943C4" w:rsidRPr="006F4031" w:rsidRDefault="004943C4" w:rsidP="006F4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4705"/>
                <w:tab w:val="left" w:pos="4755"/>
              </w:tabs>
              <w:spacing w:line="240" w:lineRule="auto"/>
              <w:ind w:left="-114" w:right="130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4943C4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RESPALDO NORMATIVO: Res.CAFI331/24 (28-11-2024)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6A352C" w14:textId="77777777" w:rsidR="001D3BF2" w:rsidRDefault="001D3BF2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noProof/>
                <w:lang w:val="es-AR"/>
              </w:rPr>
              <w:drawing>
                <wp:anchor distT="0" distB="0" distL="0" distR="0" simplePos="0" relativeHeight="251660288" behindDoc="1" locked="0" layoutInCell="1" hidden="0" allowOverlap="1" wp14:anchorId="51B0E80B" wp14:editId="0AC2C358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50165</wp:posOffset>
                  </wp:positionV>
                  <wp:extent cx="561975" cy="482600"/>
                  <wp:effectExtent l="0" t="0" r="0" b="0"/>
                  <wp:wrapNone/>
                  <wp:docPr id="91" name="image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482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D3BF2" w14:paraId="029B7A86" w14:textId="77777777" w:rsidTr="002639F5">
        <w:trPr>
          <w:trHeight w:val="226"/>
        </w:trPr>
        <w:tc>
          <w:tcPr>
            <w:tcW w:w="9490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6D0F64D0" w14:textId="06AF3E78" w:rsidR="001D3BF2" w:rsidRPr="002911C4" w:rsidRDefault="002911C4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5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2911C4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</w:t>
            </w:r>
            <w:r w:rsidR="007244A0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ATOS DEL ESTUDIANTE</w:t>
            </w:r>
          </w:p>
        </w:tc>
      </w:tr>
      <w:tr w:rsidR="00110F9D" w14:paraId="61E3EB87" w14:textId="77777777" w:rsidTr="002639F5">
        <w:trPr>
          <w:trHeight w:val="226"/>
        </w:trPr>
        <w:tc>
          <w:tcPr>
            <w:tcW w:w="3246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57AB5BB0" w14:textId="303EB147" w:rsidR="00110F9D" w:rsidRPr="00FB1869" w:rsidRDefault="00110F9D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5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FB1869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Apellido y Nombre</w:t>
            </w:r>
          </w:p>
        </w:tc>
        <w:tc>
          <w:tcPr>
            <w:tcW w:w="6244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45DAB4" w14:textId="2FB897FC" w:rsidR="00110F9D" w:rsidRPr="002911C4" w:rsidRDefault="00110F9D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110F9D" w14:paraId="4605D26B" w14:textId="77777777" w:rsidTr="002639F5">
        <w:trPr>
          <w:trHeight w:val="226"/>
        </w:trPr>
        <w:tc>
          <w:tcPr>
            <w:tcW w:w="3246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1C20ABFC" w14:textId="4D79C9E0" w:rsidR="00110F9D" w:rsidRDefault="00110F9D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DNI</w:t>
            </w:r>
          </w:p>
        </w:tc>
        <w:tc>
          <w:tcPr>
            <w:tcW w:w="6244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72AA8E" w14:textId="77777777" w:rsidR="00110F9D" w:rsidRPr="002911C4" w:rsidRDefault="00110F9D" w:rsidP="002144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110F9D" w14:paraId="106D7960" w14:textId="77777777" w:rsidTr="002639F5">
        <w:trPr>
          <w:trHeight w:val="226"/>
        </w:trPr>
        <w:tc>
          <w:tcPr>
            <w:tcW w:w="3246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17956573" w14:textId="54428259" w:rsidR="00110F9D" w:rsidRDefault="00110F9D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Carrera</w:t>
            </w:r>
          </w:p>
        </w:tc>
        <w:tc>
          <w:tcPr>
            <w:tcW w:w="6244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619A68" w14:textId="77777777" w:rsidR="00110F9D" w:rsidRPr="002911C4" w:rsidRDefault="00110F9D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870AA6" w14:paraId="2754BEBE" w14:textId="77777777" w:rsidTr="002639F5">
        <w:trPr>
          <w:trHeight w:val="226"/>
        </w:trPr>
        <w:tc>
          <w:tcPr>
            <w:tcW w:w="3246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2C6EA91D" w14:textId="0517EBF3" w:rsidR="00870AA6" w:rsidRDefault="00870AA6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Plan de estudio</w:t>
            </w:r>
            <w:r w:rsidR="00140E4B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s</w:t>
            </w:r>
          </w:p>
        </w:tc>
        <w:tc>
          <w:tcPr>
            <w:tcW w:w="6244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5A82B2" w14:textId="77777777" w:rsidR="00870AA6" w:rsidRPr="002911C4" w:rsidRDefault="00870AA6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FB1869" w14:paraId="7BEA5C47" w14:textId="77777777" w:rsidTr="002639F5">
        <w:trPr>
          <w:trHeight w:val="226"/>
        </w:trPr>
        <w:tc>
          <w:tcPr>
            <w:tcW w:w="9490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029B3236" w14:textId="77777777" w:rsidR="00870AA6" w:rsidRDefault="002144C4" w:rsidP="00870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FBFBF" w:themeFill="background1" w:themeFillShade="BF"/>
              <w:spacing w:line="206" w:lineRule="auto"/>
              <w:ind w:left="25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PROPUESTA</w:t>
            </w:r>
          </w:p>
          <w:p w14:paraId="3D262871" w14:textId="429B8AE9" w:rsidR="00870AA6" w:rsidRPr="00870AA6" w:rsidRDefault="00870AA6" w:rsidP="00125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FBFBF" w:themeFill="background1" w:themeFillShade="BF"/>
              <w:spacing w:line="206" w:lineRule="auto"/>
              <w:ind w:left="25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 xml:space="preserve">La actividad laboral </w:t>
            </w:r>
            <w:r w:rsidR="00F25C5D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que se proponga para el desarrollo del Proyecto Integrador debe estar desarrollándose o haber finalizado en un período no mayor a tres (3) meses al momento de la solicitud</w:t>
            </w:r>
            <w:r w:rsidR="00125777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; h</w:t>
            </w:r>
            <w:r w:rsidR="00F25C5D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 xml:space="preserve">aberse realizado en un único lugar de trabajo y </w:t>
            </w:r>
            <w:r w:rsidR="00125777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por</w:t>
            </w:r>
            <w:r w:rsidR="00F25C5D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 xml:space="preserve"> un período de tiempo </w:t>
            </w:r>
            <w:r w:rsidR="00125777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no menor a un (1) año.</w:t>
            </w:r>
          </w:p>
        </w:tc>
      </w:tr>
      <w:tr w:rsidR="00FB1869" w14:paraId="61129231" w14:textId="77777777" w:rsidTr="002639F5">
        <w:trPr>
          <w:trHeight w:val="255"/>
        </w:trPr>
        <w:tc>
          <w:tcPr>
            <w:tcW w:w="32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6AE3A8BA" w14:textId="5D49AEDF" w:rsidR="00870AA6" w:rsidRPr="001D3BF2" w:rsidRDefault="00870AA6" w:rsidP="00870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Lugar de desarrollo de la actividad laboral</w:t>
            </w:r>
          </w:p>
        </w:tc>
        <w:tc>
          <w:tcPr>
            <w:tcW w:w="624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ACCE24E" w14:textId="1A0A7723" w:rsidR="00FB1869" w:rsidRPr="001D3BF2" w:rsidRDefault="00FB186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870AA6" w14:paraId="3FA31CF9" w14:textId="77777777" w:rsidTr="002639F5">
        <w:trPr>
          <w:trHeight w:val="255"/>
        </w:trPr>
        <w:tc>
          <w:tcPr>
            <w:tcW w:w="32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681FCA41" w14:textId="6E19AC54" w:rsidR="00870AA6" w:rsidRDefault="00870AA6" w:rsidP="00870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Fecha de inicio de la actividad laboral</w:t>
            </w:r>
          </w:p>
        </w:tc>
        <w:tc>
          <w:tcPr>
            <w:tcW w:w="624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69F12DB" w14:textId="77777777" w:rsidR="00870AA6" w:rsidRPr="001D3BF2" w:rsidRDefault="00870AA6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B402AC" w14:paraId="04A69265" w14:textId="77777777" w:rsidTr="002639F5">
        <w:trPr>
          <w:trHeight w:val="255"/>
        </w:trPr>
        <w:tc>
          <w:tcPr>
            <w:tcW w:w="32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4CA556D4" w14:textId="314D99B9" w:rsidR="00B402AC" w:rsidRDefault="00B402AC" w:rsidP="00870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Fecha de finalización de la actividad laboral, cuando corresponda</w:t>
            </w:r>
          </w:p>
        </w:tc>
        <w:tc>
          <w:tcPr>
            <w:tcW w:w="624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E00ED8F" w14:textId="77777777" w:rsidR="00B402AC" w:rsidRPr="001D3BF2" w:rsidRDefault="00B402AC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870AA6" w14:paraId="36CE1D69" w14:textId="77777777" w:rsidTr="002639F5">
        <w:trPr>
          <w:trHeight w:val="255"/>
        </w:trPr>
        <w:tc>
          <w:tcPr>
            <w:tcW w:w="32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08AB8E2C" w14:textId="4A1FA16B" w:rsidR="00870AA6" w:rsidRDefault="00870AA6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Temática propuesta</w:t>
            </w:r>
          </w:p>
        </w:tc>
        <w:tc>
          <w:tcPr>
            <w:tcW w:w="624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879E189" w14:textId="77777777" w:rsidR="00870AA6" w:rsidRPr="001D3BF2" w:rsidRDefault="00870AA6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FB1869" w14:paraId="0056BB1B" w14:textId="77777777" w:rsidTr="002639F5">
        <w:trPr>
          <w:trHeight w:val="255"/>
        </w:trPr>
        <w:tc>
          <w:tcPr>
            <w:tcW w:w="32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679163C1" w14:textId="4DDADE83" w:rsidR="00FB1869" w:rsidRDefault="00FB186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Descripción de</w:t>
            </w:r>
            <w:r w:rsidR="002144C4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 xml:space="preserve"> la propuesta</w:t>
            </w:r>
          </w:p>
          <w:p w14:paraId="6EFC109B" w14:textId="6A5EE0C4" w:rsidR="00FB1869" w:rsidRPr="007244A0" w:rsidRDefault="002144C4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5"/>
              <w:rPr>
                <w:rFonts w:ascii="Calibri" w:eastAsia="Calibri" w:hAnsi="Calibri" w:cs="Calibri"/>
                <w:bCs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2"/>
                <w:szCs w:val="12"/>
              </w:rPr>
              <w:t>Describa la propuesta de manera tal que demuestre claramente que participa en el desarrollo de un proyecto de ingeniería en el contexto de su actividad laboral</w:t>
            </w:r>
            <w:r w:rsidR="00FB1869">
              <w:rPr>
                <w:rFonts w:ascii="Calibri" w:eastAsia="Calibri" w:hAnsi="Calibri" w:cs="Calibri"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624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715F4A1" w14:textId="12AB1F0A" w:rsidR="00FB1869" w:rsidRPr="001D3BF2" w:rsidRDefault="00FB186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FB1869" w14:paraId="0A9D39DE" w14:textId="77777777" w:rsidTr="002639F5">
        <w:trPr>
          <w:trHeight w:val="255"/>
        </w:trPr>
        <w:tc>
          <w:tcPr>
            <w:tcW w:w="32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5F0B0F68" w14:textId="77777777" w:rsidR="00FB1869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Ámbito de realización</w:t>
            </w:r>
          </w:p>
          <w:p w14:paraId="08D2AFFD" w14:textId="264FE4A7" w:rsidR="009328C9" w:rsidRPr="009328C9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5"/>
              <w:rPr>
                <w:rFonts w:ascii="Calibri" w:eastAsia="Calibri" w:hAnsi="Calibri" w:cs="Calibri"/>
                <w:bCs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2"/>
                <w:szCs w:val="12"/>
              </w:rPr>
              <w:t xml:space="preserve">Institución, Departamento o Sección, Laboratorio, etc. </w:t>
            </w:r>
          </w:p>
        </w:tc>
        <w:tc>
          <w:tcPr>
            <w:tcW w:w="624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5B6385E" w14:textId="77777777" w:rsidR="00FB1869" w:rsidRPr="001D3BF2" w:rsidRDefault="00FB186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FB1869" w14:paraId="44A25762" w14:textId="77777777" w:rsidTr="002639F5">
        <w:trPr>
          <w:trHeight w:val="255"/>
        </w:trPr>
        <w:tc>
          <w:tcPr>
            <w:tcW w:w="32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1D5B1699" w14:textId="77777777" w:rsidR="00FB1869" w:rsidRDefault="002144C4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Información adicional</w:t>
            </w:r>
          </w:p>
          <w:p w14:paraId="6F533D5B" w14:textId="18ABC1DC" w:rsidR="002144C4" w:rsidRPr="002144C4" w:rsidRDefault="002144C4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5"/>
              <w:rPr>
                <w:rFonts w:ascii="Calibri" w:eastAsia="Calibri" w:hAnsi="Calibri" w:cs="Calibri"/>
                <w:bCs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2"/>
                <w:szCs w:val="12"/>
              </w:rPr>
              <w:t>Si lo considera necesario puede presentar planos, tablas, etc.</w:t>
            </w:r>
          </w:p>
        </w:tc>
        <w:tc>
          <w:tcPr>
            <w:tcW w:w="624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765BA20" w14:textId="77777777" w:rsidR="00FB1869" w:rsidRPr="001D3BF2" w:rsidRDefault="00FB186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FB1869" w14:paraId="2076D92F" w14:textId="77777777" w:rsidTr="002639F5">
        <w:trPr>
          <w:trHeight w:val="270"/>
        </w:trPr>
        <w:tc>
          <w:tcPr>
            <w:tcW w:w="949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503AB149" w14:textId="77777777" w:rsidR="00FB1869" w:rsidRPr="0099519C" w:rsidRDefault="00FB186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FBFBF" w:themeFill="background1" w:themeFillShade="BF"/>
              <w:spacing w:line="201" w:lineRule="auto"/>
              <w:ind w:left="-121" w:right="-97"/>
              <w:rPr>
                <w:rFonts w:ascii="Calibri" w:eastAsia="Calibri" w:hAnsi="Calibri" w:cs="Calibri"/>
                <w:b/>
                <w:color w:val="000000"/>
                <w:sz w:val="4"/>
                <w:szCs w:val="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 </w:t>
            </w:r>
          </w:p>
          <w:p w14:paraId="6C5BFFF2" w14:textId="33BAE445" w:rsidR="00FB1869" w:rsidRPr="00AE2F52" w:rsidRDefault="002144C4" w:rsidP="002144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FBFBF" w:themeFill="background1" w:themeFillShade="BF"/>
              <w:spacing w:line="201" w:lineRule="auto"/>
              <w:ind w:right="-97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EMPLEADOR Y/O ADOPTANTE</w:t>
            </w:r>
          </w:p>
        </w:tc>
      </w:tr>
      <w:tr w:rsidR="002144C4" w14:paraId="3047234D" w14:textId="77777777" w:rsidTr="002639F5">
        <w:trPr>
          <w:trHeight w:val="240"/>
        </w:trPr>
        <w:tc>
          <w:tcPr>
            <w:tcW w:w="9490" w:type="dxa"/>
            <w:gridSpan w:val="5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91434FC" w14:textId="77777777" w:rsidR="002144C4" w:rsidRDefault="002144C4" w:rsidP="00263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4" w:line="240" w:lineRule="auto"/>
              <w:ind w:right="-108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  <w:p w14:paraId="4EF22202" w14:textId="77777777" w:rsidR="002639F5" w:rsidRDefault="002639F5" w:rsidP="00263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4" w:line="240" w:lineRule="auto"/>
              <w:ind w:right="-108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  <w:p w14:paraId="7672E1A3" w14:textId="67414B49" w:rsidR="002639F5" w:rsidRPr="001D3BF2" w:rsidRDefault="002639F5" w:rsidP="00263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4" w:line="240" w:lineRule="auto"/>
              <w:ind w:right="-108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4943C4" w14:paraId="39B56ECE" w14:textId="77777777" w:rsidTr="004943C4">
        <w:trPr>
          <w:trHeight w:val="240"/>
        </w:trPr>
        <w:tc>
          <w:tcPr>
            <w:tcW w:w="3227" w:type="dxa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5116E64" w14:textId="2888D4BE" w:rsidR="004943C4" w:rsidRDefault="004943C4" w:rsidP="00263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4" w:line="240" w:lineRule="auto"/>
              <w:ind w:right="-108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FIRMA DEL ESTUDIANTE</w:t>
            </w:r>
          </w:p>
        </w:tc>
        <w:tc>
          <w:tcPr>
            <w:tcW w:w="6263" w:type="dxa"/>
            <w:gridSpan w:val="4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4564482" w14:textId="77777777" w:rsidR="004943C4" w:rsidRDefault="004943C4" w:rsidP="00263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4" w:line="240" w:lineRule="auto"/>
              <w:ind w:right="-108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  <w:p w14:paraId="1C8EEDA5" w14:textId="77777777" w:rsidR="004943C4" w:rsidRDefault="004943C4" w:rsidP="00263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4" w:line="240" w:lineRule="auto"/>
              <w:ind w:right="-108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  <w:p w14:paraId="4448D8E4" w14:textId="401BC997" w:rsidR="004943C4" w:rsidRDefault="004943C4" w:rsidP="00263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4" w:line="240" w:lineRule="auto"/>
              <w:ind w:right="-108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2639F5" w14:paraId="261B289D" w14:textId="77777777" w:rsidTr="002639F5">
        <w:trPr>
          <w:trHeight w:val="240"/>
        </w:trPr>
        <w:tc>
          <w:tcPr>
            <w:tcW w:w="9490" w:type="dxa"/>
            <w:gridSpan w:val="5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5D051DAC" w14:textId="3B852102" w:rsidR="002639F5" w:rsidRDefault="00B93DB9" w:rsidP="00263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FBFBF" w:themeFill="background1" w:themeFillShade="BF"/>
              <w:spacing w:before="14" w:line="240" w:lineRule="auto"/>
              <w:ind w:left="-120" w:right="-108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 EVALUACIÓN DEL COORDINADOR DE CARRERA, DIRECTOR DE DEPARTAMENTO, DOCENTE</w:t>
            </w:r>
          </w:p>
          <w:p w14:paraId="6520604C" w14:textId="2850317E" w:rsidR="002639F5" w:rsidRPr="001D3BF2" w:rsidRDefault="002639F5" w:rsidP="00B93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4" w:line="240" w:lineRule="auto"/>
              <w:ind w:right="60"/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 xml:space="preserve">Para evaluar la pertinencia de la temática propuesta, se conformará un tribunal integrado por el Coordinador de Carrera, el Director de Departamento al cual está adscripta la misma y un Docente. </w:t>
            </w:r>
            <w:r w:rsidRPr="00D47655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2639F5" w14:paraId="58EA5535" w14:textId="77777777" w:rsidTr="002639F5">
        <w:trPr>
          <w:trHeight w:val="240"/>
        </w:trPr>
        <w:tc>
          <w:tcPr>
            <w:tcW w:w="3246" w:type="dxa"/>
            <w:gridSpan w:val="2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3FA36F62" w14:textId="3A100818" w:rsidR="002639F5" w:rsidRPr="001D3BF2" w:rsidRDefault="002639F5" w:rsidP="00263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 xml:space="preserve">Coordinador de </w:t>
            </w:r>
            <w:r w:rsidR="00140E4B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arrera</w:t>
            </w:r>
          </w:p>
        </w:tc>
        <w:tc>
          <w:tcPr>
            <w:tcW w:w="6244" w:type="dxa"/>
            <w:gridSpan w:val="3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5FD9663" w14:textId="77777777" w:rsidR="002639F5" w:rsidRDefault="002639F5" w:rsidP="00263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  <w:p w14:paraId="6C7F05A4" w14:textId="77777777" w:rsidR="002639F5" w:rsidRDefault="002639F5" w:rsidP="00263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  <w:p w14:paraId="60084ED3" w14:textId="77777777" w:rsidR="002639F5" w:rsidRDefault="002639F5" w:rsidP="00263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………………………………………………………………………………………………………………………..</w:t>
            </w:r>
          </w:p>
          <w:p w14:paraId="2CA534E1" w14:textId="39C4E45F" w:rsidR="002639F5" w:rsidRPr="001D3BF2" w:rsidRDefault="002639F5" w:rsidP="00263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4" w:line="240" w:lineRule="auto"/>
              <w:ind w:right="-108"/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Firma y aclaración</w:t>
            </w:r>
          </w:p>
        </w:tc>
      </w:tr>
      <w:tr w:rsidR="002639F5" w14:paraId="7F125255" w14:textId="77777777" w:rsidTr="002639F5">
        <w:trPr>
          <w:trHeight w:val="240"/>
        </w:trPr>
        <w:tc>
          <w:tcPr>
            <w:tcW w:w="3246" w:type="dxa"/>
            <w:gridSpan w:val="2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37377C94" w14:textId="5179E3AE" w:rsidR="002639F5" w:rsidRPr="001D3BF2" w:rsidRDefault="002639F5" w:rsidP="00263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Director de Departamento</w:t>
            </w:r>
          </w:p>
        </w:tc>
        <w:tc>
          <w:tcPr>
            <w:tcW w:w="6244" w:type="dxa"/>
            <w:gridSpan w:val="3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C207BE0" w14:textId="77777777" w:rsidR="002639F5" w:rsidRDefault="002639F5" w:rsidP="00263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  <w:p w14:paraId="153D2F46" w14:textId="77777777" w:rsidR="002639F5" w:rsidRDefault="002639F5" w:rsidP="00263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  <w:p w14:paraId="674B3D4F" w14:textId="77777777" w:rsidR="002639F5" w:rsidRDefault="002639F5" w:rsidP="00263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………………………………………………………………………………………………………………………..</w:t>
            </w:r>
          </w:p>
          <w:p w14:paraId="66B313FA" w14:textId="4C7BF855" w:rsidR="002639F5" w:rsidRPr="001D3BF2" w:rsidRDefault="002639F5" w:rsidP="00263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4" w:line="240" w:lineRule="auto"/>
              <w:ind w:right="-108"/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Firma y aclaración</w:t>
            </w:r>
          </w:p>
        </w:tc>
      </w:tr>
      <w:tr w:rsidR="002639F5" w14:paraId="56F63AE1" w14:textId="77777777" w:rsidTr="002639F5">
        <w:trPr>
          <w:trHeight w:val="240"/>
        </w:trPr>
        <w:tc>
          <w:tcPr>
            <w:tcW w:w="3246" w:type="dxa"/>
            <w:gridSpan w:val="2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285F64EB" w14:textId="4AF2BFA7" w:rsidR="002639F5" w:rsidRPr="001D3BF2" w:rsidRDefault="002639F5" w:rsidP="00263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Docente</w:t>
            </w:r>
          </w:p>
        </w:tc>
        <w:tc>
          <w:tcPr>
            <w:tcW w:w="6244" w:type="dxa"/>
            <w:gridSpan w:val="3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DAF3D49" w14:textId="77777777" w:rsidR="002639F5" w:rsidRDefault="002639F5" w:rsidP="00263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  <w:p w14:paraId="26CF0EA2" w14:textId="77777777" w:rsidR="002639F5" w:rsidRDefault="002639F5" w:rsidP="00263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  <w:p w14:paraId="70713304" w14:textId="77777777" w:rsidR="002639F5" w:rsidRDefault="002639F5" w:rsidP="00263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………………………………………………………………………………………………………………………..</w:t>
            </w:r>
          </w:p>
          <w:p w14:paraId="6EAF5253" w14:textId="41BF1C4F" w:rsidR="002639F5" w:rsidRPr="001D3BF2" w:rsidRDefault="002639F5" w:rsidP="00263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4" w:line="240" w:lineRule="auto"/>
              <w:ind w:right="-108"/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Firma y aclaración</w:t>
            </w:r>
          </w:p>
        </w:tc>
      </w:tr>
      <w:tr w:rsidR="002639F5" w14:paraId="10EE3F56" w14:textId="77777777" w:rsidTr="002639F5">
        <w:trPr>
          <w:trHeight w:val="240"/>
        </w:trPr>
        <w:tc>
          <w:tcPr>
            <w:tcW w:w="3246" w:type="dxa"/>
            <w:gridSpan w:val="2"/>
            <w:vMerge w:val="restart"/>
            <w:tcBorders>
              <w:top w:val="dashed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69E05D02" w14:textId="39A184A6" w:rsidR="002639F5" w:rsidRDefault="002639F5" w:rsidP="00263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 xml:space="preserve">Resultado de la Evaluación </w:t>
            </w:r>
          </w:p>
        </w:tc>
        <w:tc>
          <w:tcPr>
            <w:tcW w:w="3122" w:type="dxa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724076D" w14:textId="45119DF5" w:rsidR="002639F5" w:rsidRDefault="002639F5" w:rsidP="00263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La propuesta es aceptada</w:t>
            </w:r>
          </w:p>
        </w:tc>
        <w:tc>
          <w:tcPr>
            <w:tcW w:w="3122" w:type="dxa"/>
            <w:gridSpan w:val="2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F5D14A7" w14:textId="03636A8C" w:rsidR="002639F5" w:rsidRDefault="002639F5" w:rsidP="00263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La propuesta es rechazada</w:t>
            </w:r>
          </w:p>
        </w:tc>
      </w:tr>
      <w:tr w:rsidR="002639F5" w14:paraId="65F10665" w14:textId="77777777" w:rsidTr="002639F5">
        <w:trPr>
          <w:trHeight w:val="240"/>
        </w:trPr>
        <w:tc>
          <w:tcPr>
            <w:tcW w:w="3246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32A5DFE6" w14:textId="77777777" w:rsidR="002639F5" w:rsidRDefault="002639F5" w:rsidP="00263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2" w:type="dxa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08B590B" w14:textId="77777777" w:rsidR="002639F5" w:rsidRDefault="002639F5" w:rsidP="001E7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2" w:type="dxa"/>
            <w:gridSpan w:val="2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CE3B059" w14:textId="77777777" w:rsidR="002639F5" w:rsidRDefault="002639F5" w:rsidP="001E7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2639F5" w14:paraId="76424265" w14:textId="77777777" w:rsidTr="002639F5">
        <w:trPr>
          <w:trHeight w:val="240"/>
        </w:trPr>
        <w:tc>
          <w:tcPr>
            <w:tcW w:w="3246" w:type="dxa"/>
            <w:gridSpan w:val="2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3C1E5D1C" w14:textId="0592564C" w:rsidR="002639F5" w:rsidRDefault="002639F5" w:rsidP="00263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Observaciones</w:t>
            </w:r>
          </w:p>
        </w:tc>
        <w:tc>
          <w:tcPr>
            <w:tcW w:w="6244" w:type="dxa"/>
            <w:gridSpan w:val="3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3E6BF35" w14:textId="77777777" w:rsidR="002639F5" w:rsidRDefault="002639F5" w:rsidP="00263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</w:tbl>
    <w:p w14:paraId="6669A80A" w14:textId="15A99BF5" w:rsidR="002911C4" w:rsidRPr="001E78E1" w:rsidRDefault="009328C9" w:rsidP="001E78E1">
      <w:pPr>
        <w:jc w:val="center"/>
        <w:rPr>
          <w:b/>
          <w:bCs/>
          <w:sz w:val="16"/>
        </w:rPr>
      </w:pPr>
      <w:r>
        <w:rPr>
          <w:sz w:val="16"/>
        </w:rPr>
        <w:br w:type="textWrapping" w:clear="all"/>
      </w:r>
    </w:p>
    <w:p w14:paraId="3FFA8A03" w14:textId="77777777" w:rsidR="00806B98" w:rsidRDefault="00806B98" w:rsidP="002911C4">
      <w:pPr>
        <w:rPr>
          <w:sz w:val="16"/>
        </w:rPr>
      </w:pPr>
    </w:p>
    <w:sectPr w:rsidR="00806B98" w:rsidSect="007244A0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61224" w14:textId="77777777" w:rsidR="00A60957" w:rsidRDefault="00A60957" w:rsidP="00110F9D">
      <w:pPr>
        <w:spacing w:line="240" w:lineRule="auto"/>
      </w:pPr>
      <w:r>
        <w:separator/>
      </w:r>
    </w:p>
  </w:endnote>
  <w:endnote w:type="continuationSeparator" w:id="0">
    <w:p w14:paraId="5613E5DD" w14:textId="77777777" w:rsidR="00A60957" w:rsidRDefault="00A60957" w:rsidP="00110F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BoldItalic">
    <w:altName w:val="Calibr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C9F65" w14:textId="42710AF3" w:rsidR="00110F9D" w:rsidRDefault="00110F9D" w:rsidP="00110F9D">
    <w:pPr>
      <w:pStyle w:val="Piedepgina"/>
      <w:pBdr>
        <w:top w:val="single" w:sz="4" w:space="1" w:color="auto"/>
      </w:pBdr>
      <w:jc w:val="center"/>
      <w:rPr>
        <w:rFonts w:asciiTheme="majorHAnsi" w:hAnsiTheme="majorHAnsi" w:cstheme="majorHAnsi"/>
        <w:b/>
        <w:bCs/>
        <w:sz w:val="16"/>
        <w:szCs w:val="16"/>
      </w:rPr>
    </w:pPr>
    <w:r w:rsidRPr="00110F9D">
      <w:rPr>
        <w:rFonts w:asciiTheme="majorHAnsi" w:hAnsiTheme="majorHAnsi" w:cstheme="majorHAnsi"/>
        <w:b/>
        <w:bCs/>
        <w:sz w:val="16"/>
        <w:szCs w:val="16"/>
      </w:rPr>
      <w:t xml:space="preserve">FORMULARIO </w:t>
    </w:r>
    <w:r w:rsidR="009328C9">
      <w:rPr>
        <w:rFonts w:asciiTheme="majorHAnsi" w:hAnsiTheme="majorHAnsi" w:cstheme="majorHAnsi"/>
        <w:b/>
        <w:bCs/>
        <w:sz w:val="16"/>
        <w:szCs w:val="16"/>
      </w:rPr>
      <w:t xml:space="preserve">SOLICITUD DE </w:t>
    </w:r>
    <w:r w:rsidR="002144C4">
      <w:rPr>
        <w:rFonts w:asciiTheme="majorHAnsi" w:hAnsiTheme="majorHAnsi" w:cstheme="majorHAnsi"/>
        <w:b/>
        <w:bCs/>
        <w:sz w:val="16"/>
        <w:szCs w:val="16"/>
      </w:rPr>
      <w:t xml:space="preserve">EVALUACIÓN DE PERTINENCIA DE LA ACTIVIDAD LABORAL EXTERNA COMO </w:t>
    </w:r>
    <w:r w:rsidR="009328C9">
      <w:rPr>
        <w:rFonts w:asciiTheme="majorHAnsi" w:hAnsiTheme="majorHAnsi" w:cstheme="majorHAnsi"/>
        <w:b/>
        <w:bCs/>
        <w:sz w:val="16"/>
        <w:szCs w:val="16"/>
      </w:rPr>
      <w:t xml:space="preserve">PROYECTO INTEGRADOR DE CARRERA </w:t>
    </w:r>
  </w:p>
  <w:p w14:paraId="24D84F14" w14:textId="3E93B478" w:rsidR="00110F9D" w:rsidRPr="00110F9D" w:rsidRDefault="00110F9D" w:rsidP="00110F9D">
    <w:pPr>
      <w:pStyle w:val="Piedepgina"/>
      <w:pBdr>
        <w:top w:val="single" w:sz="4" w:space="1" w:color="auto"/>
      </w:pBdr>
      <w:jc w:val="center"/>
      <w:rPr>
        <w:rFonts w:asciiTheme="majorHAnsi" w:hAnsiTheme="majorHAnsi" w:cstheme="majorHAnsi"/>
        <w:sz w:val="16"/>
        <w:szCs w:val="16"/>
      </w:rPr>
    </w:pPr>
    <w:r w:rsidRPr="00110F9D">
      <w:rPr>
        <w:rFonts w:asciiTheme="majorHAnsi" w:hAnsiTheme="majorHAnsi" w:cstheme="majorHAnsi"/>
        <w:sz w:val="16"/>
        <w:szCs w:val="16"/>
      </w:rPr>
      <w:t>Facultad de Ingeniería – Universidad Nacional del Centro de la Provincia de Buenos Aires</w:t>
    </w:r>
  </w:p>
  <w:p w14:paraId="437F2A26" w14:textId="351AD139" w:rsidR="00110F9D" w:rsidRPr="00110F9D" w:rsidRDefault="00110F9D" w:rsidP="00110F9D">
    <w:pPr>
      <w:pStyle w:val="Piedepgina"/>
      <w:pBdr>
        <w:top w:val="single" w:sz="4" w:space="1" w:color="auto"/>
      </w:pBdr>
      <w:jc w:val="center"/>
      <w:rPr>
        <w:rFonts w:asciiTheme="majorHAnsi" w:hAnsiTheme="majorHAnsi" w:cstheme="majorHAnsi"/>
        <w:sz w:val="16"/>
        <w:szCs w:val="16"/>
      </w:rPr>
    </w:pPr>
    <w:r w:rsidRPr="00110F9D">
      <w:rPr>
        <w:rFonts w:asciiTheme="majorHAnsi" w:hAnsiTheme="majorHAnsi" w:cstheme="majorHAnsi"/>
        <w:sz w:val="16"/>
        <w:szCs w:val="16"/>
      </w:rPr>
      <w:fldChar w:fldCharType="begin"/>
    </w:r>
    <w:r w:rsidRPr="00110F9D">
      <w:rPr>
        <w:rFonts w:asciiTheme="majorHAnsi" w:hAnsiTheme="majorHAnsi" w:cstheme="majorHAnsi"/>
        <w:sz w:val="16"/>
        <w:szCs w:val="16"/>
      </w:rPr>
      <w:instrText>PAGE   \* MERGEFORMAT</w:instrText>
    </w:r>
    <w:r w:rsidRPr="00110F9D">
      <w:rPr>
        <w:rFonts w:asciiTheme="majorHAnsi" w:hAnsiTheme="majorHAnsi" w:cstheme="majorHAnsi"/>
        <w:sz w:val="16"/>
        <w:szCs w:val="16"/>
      </w:rPr>
      <w:fldChar w:fldCharType="separate"/>
    </w:r>
    <w:r w:rsidR="00B15A1A">
      <w:rPr>
        <w:rFonts w:asciiTheme="majorHAnsi" w:hAnsiTheme="majorHAnsi" w:cstheme="majorHAnsi"/>
        <w:noProof/>
        <w:sz w:val="16"/>
        <w:szCs w:val="16"/>
      </w:rPr>
      <w:t>1</w:t>
    </w:r>
    <w:r w:rsidRPr="00110F9D">
      <w:rPr>
        <w:rFonts w:asciiTheme="majorHAnsi" w:hAnsiTheme="majorHAnsi" w:cstheme="majorHAnsi"/>
        <w:sz w:val="16"/>
        <w:szCs w:val="16"/>
      </w:rPr>
      <w:fldChar w:fldCharType="end"/>
    </w:r>
  </w:p>
  <w:p w14:paraId="799B7D7C" w14:textId="77777777" w:rsidR="00110F9D" w:rsidRPr="00110F9D" w:rsidRDefault="00110F9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2607F" w14:textId="77777777" w:rsidR="00A60957" w:rsidRDefault="00A60957" w:rsidP="00110F9D">
      <w:pPr>
        <w:spacing w:line="240" w:lineRule="auto"/>
      </w:pPr>
      <w:r>
        <w:separator/>
      </w:r>
    </w:p>
  </w:footnote>
  <w:footnote w:type="continuationSeparator" w:id="0">
    <w:p w14:paraId="35A55C5F" w14:textId="77777777" w:rsidR="00A60957" w:rsidRDefault="00A60957" w:rsidP="00110F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4804"/>
    <w:multiLevelType w:val="hybridMultilevel"/>
    <w:tmpl w:val="0F4ADF7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E01768"/>
    <w:multiLevelType w:val="hybridMultilevel"/>
    <w:tmpl w:val="4C4A1C3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C0ACA"/>
    <w:multiLevelType w:val="hybridMultilevel"/>
    <w:tmpl w:val="4E64A10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92FAD"/>
    <w:multiLevelType w:val="hybridMultilevel"/>
    <w:tmpl w:val="87A2E5C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B0CD3"/>
    <w:multiLevelType w:val="hybridMultilevel"/>
    <w:tmpl w:val="603C6FC8"/>
    <w:lvl w:ilvl="0" w:tplc="6406D6D0">
      <w:numFmt w:val="bullet"/>
      <w:lvlText w:val="-"/>
      <w:lvlJc w:val="left"/>
      <w:pPr>
        <w:ind w:left="1080" w:hanging="360"/>
      </w:pPr>
      <w:rPr>
        <w:rFonts w:ascii="Calibri" w:eastAsia="Aria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A368BC"/>
    <w:multiLevelType w:val="hybridMultilevel"/>
    <w:tmpl w:val="6106B5D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0A7495"/>
    <w:multiLevelType w:val="hybridMultilevel"/>
    <w:tmpl w:val="87A2BB90"/>
    <w:lvl w:ilvl="0" w:tplc="0C0A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7" w15:restartNumberingAfterBreak="0">
    <w:nsid w:val="44F126CE"/>
    <w:multiLevelType w:val="hybridMultilevel"/>
    <w:tmpl w:val="895634FC"/>
    <w:lvl w:ilvl="0" w:tplc="2006FB3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C6EB9"/>
    <w:multiLevelType w:val="hybridMultilevel"/>
    <w:tmpl w:val="495013D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26080B"/>
    <w:multiLevelType w:val="hybridMultilevel"/>
    <w:tmpl w:val="596A8BAC"/>
    <w:lvl w:ilvl="0" w:tplc="6464E54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F43EFF"/>
    <w:multiLevelType w:val="hybridMultilevel"/>
    <w:tmpl w:val="111CC2E2"/>
    <w:lvl w:ilvl="0" w:tplc="FF2261BA">
      <w:start w:val="1"/>
      <w:numFmt w:val="bullet"/>
      <w:lvlText w:val="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75735"/>
    <w:multiLevelType w:val="hybridMultilevel"/>
    <w:tmpl w:val="674A0D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2B4DAC"/>
    <w:multiLevelType w:val="hybridMultilevel"/>
    <w:tmpl w:val="2A707B86"/>
    <w:lvl w:ilvl="0" w:tplc="2CB6C97A">
      <w:numFmt w:val="bullet"/>
      <w:lvlText w:val="-"/>
      <w:lvlJc w:val="left"/>
      <w:pPr>
        <w:ind w:left="582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0B5073A6">
      <w:numFmt w:val="bullet"/>
      <w:lvlText w:val="•"/>
      <w:lvlJc w:val="left"/>
      <w:pPr>
        <w:ind w:left="1408" w:hanging="360"/>
      </w:pPr>
      <w:rPr>
        <w:rFonts w:hint="default"/>
        <w:lang w:val="es-ES" w:eastAsia="en-US" w:bidi="ar-SA"/>
      </w:rPr>
    </w:lvl>
    <w:lvl w:ilvl="2" w:tplc="115C41BA">
      <w:numFmt w:val="bullet"/>
      <w:lvlText w:val="•"/>
      <w:lvlJc w:val="left"/>
      <w:pPr>
        <w:ind w:left="2237" w:hanging="360"/>
      </w:pPr>
      <w:rPr>
        <w:rFonts w:hint="default"/>
        <w:lang w:val="es-ES" w:eastAsia="en-US" w:bidi="ar-SA"/>
      </w:rPr>
    </w:lvl>
    <w:lvl w:ilvl="3" w:tplc="DA545E14">
      <w:numFmt w:val="bullet"/>
      <w:lvlText w:val="•"/>
      <w:lvlJc w:val="left"/>
      <w:pPr>
        <w:ind w:left="3065" w:hanging="360"/>
      </w:pPr>
      <w:rPr>
        <w:rFonts w:hint="default"/>
        <w:lang w:val="es-ES" w:eastAsia="en-US" w:bidi="ar-SA"/>
      </w:rPr>
    </w:lvl>
    <w:lvl w:ilvl="4" w:tplc="C01A2AFE">
      <w:numFmt w:val="bullet"/>
      <w:lvlText w:val="•"/>
      <w:lvlJc w:val="left"/>
      <w:pPr>
        <w:ind w:left="3894" w:hanging="360"/>
      </w:pPr>
      <w:rPr>
        <w:rFonts w:hint="default"/>
        <w:lang w:val="es-ES" w:eastAsia="en-US" w:bidi="ar-SA"/>
      </w:rPr>
    </w:lvl>
    <w:lvl w:ilvl="5" w:tplc="A29CE3F0">
      <w:numFmt w:val="bullet"/>
      <w:lvlText w:val="•"/>
      <w:lvlJc w:val="left"/>
      <w:pPr>
        <w:ind w:left="4723" w:hanging="360"/>
      </w:pPr>
      <w:rPr>
        <w:rFonts w:hint="default"/>
        <w:lang w:val="es-ES" w:eastAsia="en-US" w:bidi="ar-SA"/>
      </w:rPr>
    </w:lvl>
    <w:lvl w:ilvl="6" w:tplc="0E260DFA">
      <w:numFmt w:val="bullet"/>
      <w:lvlText w:val="•"/>
      <w:lvlJc w:val="left"/>
      <w:pPr>
        <w:ind w:left="5551" w:hanging="360"/>
      </w:pPr>
      <w:rPr>
        <w:rFonts w:hint="default"/>
        <w:lang w:val="es-ES" w:eastAsia="en-US" w:bidi="ar-SA"/>
      </w:rPr>
    </w:lvl>
    <w:lvl w:ilvl="7" w:tplc="B3CACE56">
      <w:numFmt w:val="bullet"/>
      <w:lvlText w:val="•"/>
      <w:lvlJc w:val="left"/>
      <w:pPr>
        <w:ind w:left="6380" w:hanging="360"/>
      </w:pPr>
      <w:rPr>
        <w:rFonts w:hint="default"/>
        <w:lang w:val="es-ES" w:eastAsia="en-US" w:bidi="ar-SA"/>
      </w:rPr>
    </w:lvl>
    <w:lvl w:ilvl="8" w:tplc="3ED6EB74">
      <w:numFmt w:val="bullet"/>
      <w:lvlText w:val="•"/>
      <w:lvlJc w:val="left"/>
      <w:pPr>
        <w:ind w:left="7209" w:hanging="360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10"/>
  </w:num>
  <w:num w:numId="9">
    <w:abstractNumId w:val="9"/>
  </w:num>
  <w:num w:numId="10">
    <w:abstractNumId w:val="11"/>
  </w:num>
  <w:num w:numId="11">
    <w:abstractNumId w:val="1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BF2"/>
    <w:rsid w:val="0001165C"/>
    <w:rsid w:val="00014A91"/>
    <w:rsid w:val="0002008A"/>
    <w:rsid w:val="00021F0B"/>
    <w:rsid w:val="000263E2"/>
    <w:rsid w:val="00031DD1"/>
    <w:rsid w:val="00045E50"/>
    <w:rsid w:val="0005071F"/>
    <w:rsid w:val="000573FD"/>
    <w:rsid w:val="000670C9"/>
    <w:rsid w:val="00067850"/>
    <w:rsid w:val="00071D1D"/>
    <w:rsid w:val="0007479D"/>
    <w:rsid w:val="00076555"/>
    <w:rsid w:val="00080F19"/>
    <w:rsid w:val="00085940"/>
    <w:rsid w:val="00091535"/>
    <w:rsid w:val="00093868"/>
    <w:rsid w:val="000A171F"/>
    <w:rsid w:val="000A488A"/>
    <w:rsid w:val="000A7FC7"/>
    <w:rsid w:val="000C4910"/>
    <w:rsid w:val="000C7CC5"/>
    <w:rsid w:val="000D6CDF"/>
    <w:rsid w:val="000E514C"/>
    <w:rsid w:val="000E5D00"/>
    <w:rsid w:val="000F1409"/>
    <w:rsid w:val="000F5B91"/>
    <w:rsid w:val="000F6888"/>
    <w:rsid w:val="001017D7"/>
    <w:rsid w:val="001103E7"/>
    <w:rsid w:val="00110F9D"/>
    <w:rsid w:val="00113731"/>
    <w:rsid w:val="00114930"/>
    <w:rsid w:val="00125777"/>
    <w:rsid w:val="00140E4B"/>
    <w:rsid w:val="0014114F"/>
    <w:rsid w:val="001426FB"/>
    <w:rsid w:val="001460D2"/>
    <w:rsid w:val="001475F9"/>
    <w:rsid w:val="00172234"/>
    <w:rsid w:val="001811F4"/>
    <w:rsid w:val="00183B00"/>
    <w:rsid w:val="00185DC1"/>
    <w:rsid w:val="001930D6"/>
    <w:rsid w:val="00195973"/>
    <w:rsid w:val="00196BD6"/>
    <w:rsid w:val="001A1452"/>
    <w:rsid w:val="001A2856"/>
    <w:rsid w:val="001B2454"/>
    <w:rsid w:val="001C25BD"/>
    <w:rsid w:val="001D14E2"/>
    <w:rsid w:val="001D1611"/>
    <w:rsid w:val="001D339F"/>
    <w:rsid w:val="001D3654"/>
    <w:rsid w:val="001D3BF2"/>
    <w:rsid w:val="001D707B"/>
    <w:rsid w:val="001E3EEA"/>
    <w:rsid w:val="001E78E1"/>
    <w:rsid w:val="001F3107"/>
    <w:rsid w:val="001F476E"/>
    <w:rsid w:val="001F4EE6"/>
    <w:rsid w:val="001F5AC9"/>
    <w:rsid w:val="002021AC"/>
    <w:rsid w:val="0020322A"/>
    <w:rsid w:val="00213EE9"/>
    <w:rsid w:val="002144C4"/>
    <w:rsid w:val="002177AC"/>
    <w:rsid w:val="0022052A"/>
    <w:rsid w:val="002300AF"/>
    <w:rsid w:val="00232C69"/>
    <w:rsid w:val="00237D6A"/>
    <w:rsid w:val="00244C22"/>
    <w:rsid w:val="00247316"/>
    <w:rsid w:val="00250EDB"/>
    <w:rsid w:val="00250F93"/>
    <w:rsid w:val="002512F7"/>
    <w:rsid w:val="002628B4"/>
    <w:rsid w:val="002639F5"/>
    <w:rsid w:val="00270BB8"/>
    <w:rsid w:val="00272E54"/>
    <w:rsid w:val="002812BF"/>
    <w:rsid w:val="00282863"/>
    <w:rsid w:val="002906E3"/>
    <w:rsid w:val="002911C4"/>
    <w:rsid w:val="00291BE6"/>
    <w:rsid w:val="002929AC"/>
    <w:rsid w:val="002A2CAC"/>
    <w:rsid w:val="002A62EC"/>
    <w:rsid w:val="002B022A"/>
    <w:rsid w:val="002B1F8B"/>
    <w:rsid w:val="002B33CB"/>
    <w:rsid w:val="002B3428"/>
    <w:rsid w:val="002B6AD7"/>
    <w:rsid w:val="002B7885"/>
    <w:rsid w:val="002C3BF5"/>
    <w:rsid w:val="002C3F90"/>
    <w:rsid w:val="002D361F"/>
    <w:rsid w:val="002D7475"/>
    <w:rsid w:val="002D7C3C"/>
    <w:rsid w:val="002E5CAD"/>
    <w:rsid w:val="002F0269"/>
    <w:rsid w:val="002F2743"/>
    <w:rsid w:val="00307242"/>
    <w:rsid w:val="00311438"/>
    <w:rsid w:val="00313489"/>
    <w:rsid w:val="00314947"/>
    <w:rsid w:val="00321F20"/>
    <w:rsid w:val="003246F3"/>
    <w:rsid w:val="0033278E"/>
    <w:rsid w:val="003329DF"/>
    <w:rsid w:val="00346424"/>
    <w:rsid w:val="003510BE"/>
    <w:rsid w:val="00355D92"/>
    <w:rsid w:val="00366400"/>
    <w:rsid w:val="00382685"/>
    <w:rsid w:val="00383C55"/>
    <w:rsid w:val="0038497F"/>
    <w:rsid w:val="00387F7A"/>
    <w:rsid w:val="003C7EB4"/>
    <w:rsid w:val="003D1FC7"/>
    <w:rsid w:val="003D5C7A"/>
    <w:rsid w:val="003E7634"/>
    <w:rsid w:val="003F19D2"/>
    <w:rsid w:val="003F3B82"/>
    <w:rsid w:val="004036A3"/>
    <w:rsid w:val="004066F3"/>
    <w:rsid w:val="004103A7"/>
    <w:rsid w:val="0041554A"/>
    <w:rsid w:val="00417735"/>
    <w:rsid w:val="00421471"/>
    <w:rsid w:val="00421663"/>
    <w:rsid w:val="00423900"/>
    <w:rsid w:val="00431E0C"/>
    <w:rsid w:val="0043270D"/>
    <w:rsid w:val="004525E1"/>
    <w:rsid w:val="0045534D"/>
    <w:rsid w:val="00457ACC"/>
    <w:rsid w:val="0046412E"/>
    <w:rsid w:val="00471B61"/>
    <w:rsid w:val="00473A8C"/>
    <w:rsid w:val="00475336"/>
    <w:rsid w:val="00480F1E"/>
    <w:rsid w:val="004943C4"/>
    <w:rsid w:val="00495530"/>
    <w:rsid w:val="004A0DDC"/>
    <w:rsid w:val="004B00EF"/>
    <w:rsid w:val="004B1EE6"/>
    <w:rsid w:val="004B3114"/>
    <w:rsid w:val="004B3CFB"/>
    <w:rsid w:val="004B4690"/>
    <w:rsid w:val="004C0B9B"/>
    <w:rsid w:val="004C7143"/>
    <w:rsid w:val="004E3CBE"/>
    <w:rsid w:val="004E627E"/>
    <w:rsid w:val="004F4A5E"/>
    <w:rsid w:val="004F65EE"/>
    <w:rsid w:val="00506C3E"/>
    <w:rsid w:val="00517955"/>
    <w:rsid w:val="005410F2"/>
    <w:rsid w:val="00543B54"/>
    <w:rsid w:val="00552993"/>
    <w:rsid w:val="005533A6"/>
    <w:rsid w:val="005579C5"/>
    <w:rsid w:val="00563293"/>
    <w:rsid w:val="00564963"/>
    <w:rsid w:val="00567472"/>
    <w:rsid w:val="00574F9F"/>
    <w:rsid w:val="0058609F"/>
    <w:rsid w:val="005877F6"/>
    <w:rsid w:val="005912FD"/>
    <w:rsid w:val="005A3D50"/>
    <w:rsid w:val="005B4E79"/>
    <w:rsid w:val="005B5619"/>
    <w:rsid w:val="005C2D46"/>
    <w:rsid w:val="005C55C7"/>
    <w:rsid w:val="005C6D70"/>
    <w:rsid w:val="005D6273"/>
    <w:rsid w:val="005D71EB"/>
    <w:rsid w:val="005D7663"/>
    <w:rsid w:val="005F01AC"/>
    <w:rsid w:val="00605743"/>
    <w:rsid w:val="006256B3"/>
    <w:rsid w:val="006268C4"/>
    <w:rsid w:val="00631B80"/>
    <w:rsid w:val="00633FBB"/>
    <w:rsid w:val="00642A2D"/>
    <w:rsid w:val="0065353C"/>
    <w:rsid w:val="006577AC"/>
    <w:rsid w:val="00660A36"/>
    <w:rsid w:val="00666589"/>
    <w:rsid w:val="00667CEB"/>
    <w:rsid w:val="00675526"/>
    <w:rsid w:val="00690B6D"/>
    <w:rsid w:val="00692EAD"/>
    <w:rsid w:val="006A1EA2"/>
    <w:rsid w:val="006A2F80"/>
    <w:rsid w:val="006A6CDD"/>
    <w:rsid w:val="006B3161"/>
    <w:rsid w:val="006B6884"/>
    <w:rsid w:val="006B7FDB"/>
    <w:rsid w:val="006C15B1"/>
    <w:rsid w:val="006D0966"/>
    <w:rsid w:val="006E1D9A"/>
    <w:rsid w:val="006F0632"/>
    <w:rsid w:val="006F3D75"/>
    <w:rsid w:val="006F4031"/>
    <w:rsid w:val="007027A1"/>
    <w:rsid w:val="00711820"/>
    <w:rsid w:val="007244A0"/>
    <w:rsid w:val="007266C2"/>
    <w:rsid w:val="0073098F"/>
    <w:rsid w:val="00732C58"/>
    <w:rsid w:val="00735EDA"/>
    <w:rsid w:val="00740BC3"/>
    <w:rsid w:val="00741772"/>
    <w:rsid w:val="00750628"/>
    <w:rsid w:val="00756945"/>
    <w:rsid w:val="00764A43"/>
    <w:rsid w:val="00776853"/>
    <w:rsid w:val="0077708D"/>
    <w:rsid w:val="0078067E"/>
    <w:rsid w:val="00783703"/>
    <w:rsid w:val="00793585"/>
    <w:rsid w:val="007975A2"/>
    <w:rsid w:val="00797857"/>
    <w:rsid w:val="0079785E"/>
    <w:rsid w:val="007A1EEE"/>
    <w:rsid w:val="007A4CB7"/>
    <w:rsid w:val="007C2432"/>
    <w:rsid w:val="007C68AA"/>
    <w:rsid w:val="007F43C4"/>
    <w:rsid w:val="007F60EE"/>
    <w:rsid w:val="00806B98"/>
    <w:rsid w:val="0081798D"/>
    <w:rsid w:val="00821190"/>
    <w:rsid w:val="008303CE"/>
    <w:rsid w:val="00832C23"/>
    <w:rsid w:val="00842652"/>
    <w:rsid w:val="008534DD"/>
    <w:rsid w:val="00866ACB"/>
    <w:rsid w:val="00870AA6"/>
    <w:rsid w:val="00880517"/>
    <w:rsid w:val="008822D9"/>
    <w:rsid w:val="0088281E"/>
    <w:rsid w:val="00893468"/>
    <w:rsid w:val="008A43AD"/>
    <w:rsid w:val="008C72B5"/>
    <w:rsid w:val="008E19A4"/>
    <w:rsid w:val="008F116B"/>
    <w:rsid w:val="0090718A"/>
    <w:rsid w:val="009172A1"/>
    <w:rsid w:val="00931E2C"/>
    <w:rsid w:val="009328C9"/>
    <w:rsid w:val="00936FA9"/>
    <w:rsid w:val="0093782D"/>
    <w:rsid w:val="009405C6"/>
    <w:rsid w:val="00944737"/>
    <w:rsid w:val="0095565E"/>
    <w:rsid w:val="0096337E"/>
    <w:rsid w:val="0097067D"/>
    <w:rsid w:val="009722CA"/>
    <w:rsid w:val="00977ACC"/>
    <w:rsid w:val="00984962"/>
    <w:rsid w:val="00985E55"/>
    <w:rsid w:val="00991D54"/>
    <w:rsid w:val="009934B1"/>
    <w:rsid w:val="0099519C"/>
    <w:rsid w:val="00995E9E"/>
    <w:rsid w:val="0099668F"/>
    <w:rsid w:val="009A2CAC"/>
    <w:rsid w:val="009A56C4"/>
    <w:rsid w:val="009A6784"/>
    <w:rsid w:val="009C1DA1"/>
    <w:rsid w:val="009C26D3"/>
    <w:rsid w:val="009D1983"/>
    <w:rsid w:val="009D2264"/>
    <w:rsid w:val="009D4ADE"/>
    <w:rsid w:val="009D602F"/>
    <w:rsid w:val="009E2056"/>
    <w:rsid w:val="009E6414"/>
    <w:rsid w:val="009F0EE5"/>
    <w:rsid w:val="00A00501"/>
    <w:rsid w:val="00A17102"/>
    <w:rsid w:val="00A210C2"/>
    <w:rsid w:val="00A30143"/>
    <w:rsid w:val="00A3348F"/>
    <w:rsid w:val="00A43142"/>
    <w:rsid w:val="00A555D2"/>
    <w:rsid w:val="00A60957"/>
    <w:rsid w:val="00A61E99"/>
    <w:rsid w:val="00A64E56"/>
    <w:rsid w:val="00A66CC2"/>
    <w:rsid w:val="00A67381"/>
    <w:rsid w:val="00A72653"/>
    <w:rsid w:val="00A75922"/>
    <w:rsid w:val="00A77B95"/>
    <w:rsid w:val="00A85D06"/>
    <w:rsid w:val="00A908B1"/>
    <w:rsid w:val="00A917D8"/>
    <w:rsid w:val="00A94F48"/>
    <w:rsid w:val="00AB3210"/>
    <w:rsid w:val="00AC39D7"/>
    <w:rsid w:val="00AE2539"/>
    <w:rsid w:val="00AE2F52"/>
    <w:rsid w:val="00AF63C1"/>
    <w:rsid w:val="00B009A5"/>
    <w:rsid w:val="00B030DD"/>
    <w:rsid w:val="00B034E2"/>
    <w:rsid w:val="00B03FF0"/>
    <w:rsid w:val="00B07425"/>
    <w:rsid w:val="00B103DF"/>
    <w:rsid w:val="00B10802"/>
    <w:rsid w:val="00B10CB3"/>
    <w:rsid w:val="00B14ED4"/>
    <w:rsid w:val="00B150A6"/>
    <w:rsid w:val="00B15A1A"/>
    <w:rsid w:val="00B22E88"/>
    <w:rsid w:val="00B37E36"/>
    <w:rsid w:val="00B402AC"/>
    <w:rsid w:val="00B466AE"/>
    <w:rsid w:val="00B46A10"/>
    <w:rsid w:val="00B54D0E"/>
    <w:rsid w:val="00B61BD1"/>
    <w:rsid w:val="00B654FF"/>
    <w:rsid w:val="00B666AA"/>
    <w:rsid w:val="00B70C98"/>
    <w:rsid w:val="00B74955"/>
    <w:rsid w:val="00B7743B"/>
    <w:rsid w:val="00B80C6D"/>
    <w:rsid w:val="00B855AE"/>
    <w:rsid w:val="00B86BEB"/>
    <w:rsid w:val="00B876C3"/>
    <w:rsid w:val="00B87E66"/>
    <w:rsid w:val="00B93DB9"/>
    <w:rsid w:val="00B9438C"/>
    <w:rsid w:val="00B96C2A"/>
    <w:rsid w:val="00B97F11"/>
    <w:rsid w:val="00BB1EDF"/>
    <w:rsid w:val="00BB70E1"/>
    <w:rsid w:val="00BC3350"/>
    <w:rsid w:val="00BD1321"/>
    <w:rsid w:val="00BE2696"/>
    <w:rsid w:val="00BE42E0"/>
    <w:rsid w:val="00BE6ACF"/>
    <w:rsid w:val="00BE6E24"/>
    <w:rsid w:val="00BE751D"/>
    <w:rsid w:val="00BF35D1"/>
    <w:rsid w:val="00BF3B39"/>
    <w:rsid w:val="00BF4AEB"/>
    <w:rsid w:val="00BF65DA"/>
    <w:rsid w:val="00BF6FB9"/>
    <w:rsid w:val="00C00032"/>
    <w:rsid w:val="00C07456"/>
    <w:rsid w:val="00C128FF"/>
    <w:rsid w:val="00C13098"/>
    <w:rsid w:val="00C14F80"/>
    <w:rsid w:val="00C302FC"/>
    <w:rsid w:val="00C3480F"/>
    <w:rsid w:val="00C34AB3"/>
    <w:rsid w:val="00C35B41"/>
    <w:rsid w:val="00C41CDE"/>
    <w:rsid w:val="00C4327E"/>
    <w:rsid w:val="00C50F71"/>
    <w:rsid w:val="00C57E87"/>
    <w:rsid w:val="00C60952"/>
    <w:rsid w:val="00C9077D"/>
    <w:rsid w:val="00C9183E"/>
    <w:rsid w:val="00C932CE"/>
    <w:rsid w:val="00C94DA6"/>
    <w:rsid w:val="00C94F5E"/>
    <w:rsid w:val="00CA1678"/>
    <w:rsid w:val="00CA4F2F"/>
    <w:rsid w:val="00CB791E"/>
    <w:rsid w:val="00CC20DE"/>
    <w:rsid w:val="00CC2FE4"/>
    <w:rsid w:val="00CC5844"/>
    <w:rsid w:val="00CC589B"/>
    <w:rsid w:val="00CC61D5"/>
    <w:rsid w:val="00CF7BFB"/>
    <w:rsid w:val="00D028EB"/>
    <w:rsid w:val="00D0346D"/>
    <w:rsid w:val="00D04281"/>
    <w:rsid w:val="00D135ED"/>
    <w:rsid w:val="00D1735D"/>
    <w:rsid w:val="00D2466F"/>
    <w:rsid w:val="00D3741C"/>
    <w:rsid w:val="00D43D5E"/>
    <w:rsid w:val="00D52844"/>
    <w:rsid w:val="00D52B50"/>
    <w:rsid w:val="00D55FB4"/>
    <w:rsid w:val="00D61897"/>
    <w:rsid w:val="00D74608"/>
    <w:rsid w:val="00D764AF"/>
    <w:rsid w:val="00D865FA"/>
    <w:rsid w:val="00DA6996"/>
    <w:rsid w:val="00DA6BF9"/>
    <w:rsid w:val="00DB7117"/>
    <w:rsid w:val="00DB7292"/>
    <w:rsid w:val="00DC10BB"/>
    <w:rsid w:val="00DC2F54"/>
    <w:rsid w:val="00DC7979"/>
    <w:rsid w:val="00DD1A65"/>
    <w:rsid w:val="00DD26F4"/>
    <w:rsid w:val="00DE7092"/>
    <w:rsid w:val="00DF16A3"/>
    <w:rsid w:val="00DF1F76"/>
    <w:rsid w:val="00E006A6"/>
    <w:rsid w:val="00E060BC"/>
    <w:rsid w:val="00E1068E"/>
    <w:rsid w:val="00E108B8"/>
    <w:rsid w:val="00E25210"/>
    <w:rsid w:val="00E26A53"/>
    <w:rsid w:val="00E26F1D"/>
    <w:rsid w:val="00E2798F"/>
    <w:rsid w:val="00E30A52"/>
    <w:rsid w:val="00E34AFB"/>
    <w:rsid w:val="00E45648"/>
    <w:rsid w:val="00E4739E"/>
    <w:rsid w:val="00E504E9"/>
    <w:rsid w:val="00E51A2E"/>
    <w:rsid w:val="00E57975"/>
    <w:rsid w:val="00E6457D"/>
    <w:rsid w:val="00E777A4"/>
    <w:rsid w:val="00E8048B"/>
    <w:rsid w:val="00E80796"/>
    <w:rsid w:val="00E81958"/>
    <w:rsid w:val="00E829AA"/>
    <w:rsid w:val="00E90586"/>
    <w:rsid w:val="00E9498C"/>
    <w:rsid w:val="00EA2B79"/>
    <w:rsid w:val="00EB3481"/>
    <w:rsid w:val="00EB426A"/>
    <w:rsid w:val="00EB4863"/>
    <w:rsid w:val="00EC7752"/>
    <w:rsid w:val="00ED57FE"/>
    <w:rsid w:val="00EE2783"/>
    <w:rsid w:val="00EE4C63"/>
    <w:rsid w:val="00EE5277"/>
    <w:rsid w:val="00EE5E8C"/>
    <w:rsid w:val="00EF36E4"/>
    <w:rsid w:val="00F036E9"/>
    <w:rsid w:val="00F05B9C"/>
    <w:rsid w:val="00F061F9"/>
    <w:rsid w:val="00F075DF"/>
    <w:rsid w:val="00F11083"/>
    <w:rsid w:val="00F209E9"/>
    <w:rsid w:val="00F249FD"/>
    <w:rsid w:val="00F25A1E"/>
    <w:rsid w:val="00F25C5D"/>
    <w:rsid w:val="00F33E66"/>
    <w:rsid w:val="00F37FBD"/>
    <w:rsid w:val="00F5189E"/>
    <w:rsid w:val="00F56DE6"/>
    <w:rsid w:val="00F61B1D"/>
    <w:rsid w:val="00F62BBA"/>
    <w:rsid w:val="00F65332"/>
    <w:rsid w:val="00F674E9"/>
    <w:rsid w:val="00F80B0C"/>
    <w:rsid w:val="00F83AD6"/>
    <w:rsid w:val="00F85FDA"/>
    <w:rsid w:val="00F878D8"/>
    <w:rsid w:val="00FA4F39"/>
    <w:rsid w:val="00FB1869"/>
    <w:rsid w:val="00FB59A5"/>
    <w:rsid w:val="00FC654E"/>
    <w:rsid w:val="00FD481E"/>
    <w:rsid w:val="00FE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173B73"/>
  <w15:docId w15:val="{7ADBE02F-D283-4949-B681-830B5749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D3BF2"/>
    <w:pPr>
      <w:spacing w:after="0" w:line="276" w:lineRule="auto"/>
    </w:pPr>
    <w:rPr>
      <w:rFonts w:ascii="Arial" w:eastAsia="Arial" w:hAnsi="Arial" w:cs="Arial"/>
      <w:lang w:val="es-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911C4"/>
    <w:pPr>
      <w:widowControl w:val="0"/>
      <w:autoSpaceDE w:val="0"/>
      <w:autoSpaceDN w:val="0"/>
      <w:spacing w:line="240" w:lineRule="auto"/>
      <w:ind w:left="25"/>
    </w:pPr>
    <w:rPr>
      <w:lang w:eastAsia="es-ES" w:bidi="es-ES"/>
    </w:rPr>
  </w:style>
  <w:style w:type="character" w:styleId="Textodelmarcadordeposicin">
    <w:name w:val="Placeholder Text"/>
    <w:basedOn w:val="Fuentedeprrafopredeter"/>
    <w:uiPriority w:val="99"/>
    <w:semiHidden/>
    <w:rsid w:val="002911C4"/>
    <w:rPr>
      <w:color w:val="808080"/>
    </w:rPr>
  </w:style>
  <w:style w:type="character" w:customStyle="1" w:styleId="Estilo1">
    <w:name w:val="Estilo1"/>
    <w:basedOn w:val="Fuentedeprrafopredeter"/>
    <w:uiPriority w:val="1"/>
    <w:rsid w:val="002911C4"/>
    <w:rPr>
      <w:rFonts w:ascii="Arial" w:hAnsi="Arial"/>
      <w:sz w:val="16"/>
    </w:rPr>
  </w:style>
  <w:style w:type="character" w:styleId="Hipervnculo">
    <w:name w:val="Hyperlink"/>
    <w:basedOn w:val="Fuentedeprrafopredeter"/>
    <w:uiPriority w:val="99"/>
    <w:unhideWhenUsed/>
    <w:rsid w:val="00F65332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EB426A"/>
    <w:pPr>
      <w:widowControl w:val="0"/>
      <w:autoSpaceDE w:val="0"/>
      <w:autoSpaceDN w:val="0"/>
      <w:spacing w:line="240" w:lineRule="auto"/>
    </w:pPr>
    <w:rPr>
      <w:sz w:val="16"/>
      <w:szCs w:val="16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B426A"/>
    <w:rPr>
      <w:rFonts w:ascii="Arial" w:eastAsia="Arial" w:hAnsi="Arial" w:cs="Arial"/>
      <w:sz w:val="16"/>
      <w:szCs w:val="16"/>
      <w:lang w:val="es-ES" w:eastAsia="es-ES" w:bidi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1798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1"/>
    <w:qFormat/>
    <w:rsid w:val="00D135ED"/>
    <w:pPr>
      <w:spacing w:after="200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01">
    <w:name w:val="fontstyle01"/>
    <w:basedOn w:val="Fuentedeprrafopredeter"/>
    <w:rsid w:val="00C128FF"/>
    <w:rPr>
      <w:rFonts w:ascii="Calibri-BoldItalic" w:hAnsi="Calibri-BoldItalic" w:hint="default"/>
      <w:b/>
      <w:bCs/>
      <w:i/>
      <w:iCs/>
      <w:color w:val="000000"/>
      <w:sz w:val="18"/>
      <w:szCs w:val="18"/>
    </w:rPr>
  </w:style>
  <w:style w:type="character" w:customStyle="1" w:styleId="fontstyle21">
    <w:name w:val="fontstyle21"/>
    <w:basedOn w:val="Fuentedeprrafopredeter"/>
    <w:rsid w:val="00C128FF"/>
    <w:rPr>
      <w:rFonts w:ascii="Calibri" w:hAnsi="Calibri" w:cs="Calibri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BE6E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10F9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F9D"/>
    <w:rPr>
      <w:rFonts w:ascii="Arial" w:eastAsia="Arial" w:hAnsi="Arial" w:cs="Arial"/>
      <w:lang w:val="es-ES" w:eastAsia="es-AR"/>
    </w:rPr>
  </w:style>
  <w:style w:type="paragraph" w:styleId="Piedepgina">
    <w:name w:val="footer"/>
    <w:basedOn w:val="Normal"/>
    <w:link w:val="PiedepginaCar"/>
    <w:uiPriority w:val="99"/>
    <w:unhideWhenUsed/>
    <w:rsid w:val="00110F9D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F9D"/>
    <w:rPr>
      <w:rFonts w:ascii="Arial" w:eastAsia="Arial" w:hAnsi="Arial" w:cs="Arial"/>
      <w:lang w:val="es-ES"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642A2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2A2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2A2D"/>
    <w:rPr>
      <w:rFonts w:ascii="Arial" w:eastAsia="Arial" w:hAnsi="Arial" w:cs="Arial"/>
      <w:sz w:val="20"/>
      <w:szCs w:val="20"/>
      <w:lang w:val="es-ES" w:eastAsia="es-A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2A2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2A2D"/>
    <w:rPr>
      <w:rFonts w:ascii="Arial" w:eastAsia="Arial" w:hAnsi="Arial" w:cs="Arial"/>
      <w:b/>
      <w:bCs/>
      <w:sz w:val="20"/>
      <w:szCs w:val="20"/>
      <w:lang w:val="es-ES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2A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2A2D"/>
    <w:rPr>
      <w:rFonts w:ascii="Segoe UI" w:eastAsia="Arial" w:hAnsi="Segoe UI" w:cs="Segoe UI"/>
      <w:sz w:val="18"/>
      <w:szCs w:val="18"/>
      <w:lang w:val="es-ES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9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Susana</cp:lastModifiedBy>
  <cp:revision>2</cp:revision>
  <dcterms:created xsi:type="dcterms:W3CDTF">2025-05-13T15:02:00Z</dcterms:created>
  <dcterms:modified xsi:type="dcterms:W3CDTF">2025-05-13T15:02:00Z</dcterms:modified>
</cp:coreProperties>
</file>