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Spec="center" w:tblpY="1"/>
        <w:tblOverlap w:val="never"/>
        <w:tblW w:w="9490" w:type="dxa"/>
        <w:tblLayout w:type="fixed"/>
        <w:tblLook w:val="0000" w:firstRow="0" w:lastRow="0" w:firstColumn="0" w:lastColumn="0" w:noHBand="0" w:noVBand="0"/>
      </w:tblPr>
      <w:tblGrid>
        <w:gridCol w:w="3222"/>
        <w:gridCol w:w="23"/>
        <w:gridCol w:w="3686"/>
        <w:gridCol w:w="425"/>
        <w:gridCol w:w="426"/>
        <w:gridCol w:w="425"/>
        <w:gridCol w:w="148"/>
        <w:gridCol w:w="277"/>
        <w:gridCol w:w="858"/>
      </w:tblGrid>
      <w:tr w:rsidR="001D3BF2" w14:paraId="3D8687AA" w14:textId="77777777" w:rsidTr="00194F75">
        <w:trPr>
          <w:trHeight w:val="1106"/>
        </w:trPr>
        <w:tc>
          <w:tcPr>
            <w:tcW w:w="3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DFA723" w14:textId="003CA323" w:rsidR="001D3BF2" w:rsidRDefault="001D3BF2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5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noProof/>
                <w:lang w:val="es-AR"/>
              </w:rPr>
              <w:drawing>
                <wp:anchor distT="0" distB="0" distL="114300" distR="114300" simplePos="0" relativeHeight="251659264" behindDoc="0" locked="0" layoutInCell="1" hidden="0" allowOverlap="1" wp14:anchorId="67713B5F" wp14:editId="7DFF9981">
                  <wp:simplePos x="0" y="0"/>
                  <wp:positionH relativeFrom="column">
                    <wp:posOffset>4447</wp:posOffset>
                  </wp:positionH>
                  <wp:positionV relativeFrom="paragraph">
                    <wp:posOffset>76200</wp:posOffset>
                  </wp:positionV>
                  <wp:extent cx="1616075" cy="460375"/>
                  <wp:effectExtent l="0" t="0" r="0" b="0"/>
                  <wp:wrapSquare wrapText="bothSides" distT="0" distB="0" distL="114300" distR="114300"/>
                  <wp:docPr id="6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460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3D5C7A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3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E76705" w14:textId="7DFD26DD" w:rsidR="007244A0" w:rsidRDefault="007244A0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" w:right="13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E504E9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FORMULARIO DE </w:t>
            </w:r>
            <w:r w:rsidR="00E504E9" w:rsidRPr="00E504E9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INSCRIPCIÓN AL PROYECTO INTEGRADOR DE CARRERA</w:t>
            </w:r>
          </w:p>
          <w:p w14:paraId="1BD7AEE4" w14:textId="77777777" w:rsidR="00E504E9" w:rsidRDefault="00E504E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" w:right="130"/>
              <w:jc w:val="center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E504E9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 xml:space="preserve">(Modalidad </w:t>
            </w:r>
            <w:r w:rsidR="00293A5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 xml:space="preserve">Actividad Laboral Externa - </w:t>
            </w:r>
            <w:r w:rsidR="00293A5F" w:rsidRPr="00293A5F"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u w:val="single"/>
              </w:rPr>
              <w:t>Requisito</w:t>
            </w:r>
            <w:r w:rsidRPr="00E504E9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)</w:t>
            </w:r>
          </w:p>
          <w:p w14:paraId="7B0F6387" w14:textId="6ED26932" w:rsidR="00F45ACF" w:rsidRPr="00E504E9" w:rsidRDefault="00F45ACF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" w:right="130"/>
              <w:jc w:val="center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 w:rsidRPr="00F45ACF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RESPALDO NORMATIVO: Res.CAFI331/24 (28-11-2024)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6A352C" w14:textId="77777777" w:rsidR="001D3BF2" w:rsidRDefault="001D3BF2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noProof/>
                <w:lang w:val="es-AR"/>
              </w:rPr>
              <w:drawing>
                <wp:anchor distT="0" distB="0" distL="0" distR="0" simplePos="0" relativeHeight="251660288" behindDoc="1" locked="0" layoutInCell="1" hidden="0" allowOverlap="1" wp14:anchorId="51B0E80B" wp14:editId="0AC2C358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50165</wp:posOffset>
                  </wp:positionV>
                  <wp:extent cx="561975" cy="482600"/>
                  <wp:effectExtent l="0" t="0" r="0" b="0"/>
                  <wp:wrapNone/>
                  <wp:docPr id="91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3BF2" w14:paraId="029B7A86" w14:textId="77777777" w:rsidTr="00194F75">
        <w:trPr>
          <w:trHeight w:val="226"/>
        </w:trPr>
        <w:tc>
          <w:tcPr>
            <w:tcW w:w="9490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6D0F64D0" w14:textId="599EF376" w:rsidR="001D3BF2" w:rsidRPr="002911C4" w:rsidRDefault="002911C4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2911C4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</w:t>
            </w:r>
            <w:r w:rsidR="007244A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ATOS DEL</w:t>
            </w:r>
            <w:r w:rsidR="00E504E9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/LOS</w:t>
            </w:r>
            <w:r w:rsidR="007244A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ESTUDIANTE</w:t>
            </w:r>
            <w:r w:rsidR="00FB1869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/S</w:t>
            </w:r>
          </w:p>
        </w:tc>
      </w:tr>
      <w:tr w:rsidR="00110F9D" w14:paraId="61E3EB87" w14:textId="77777777" w:rsidTr="00194F75">
        <w:trPr>
          <w:trHeight w:val="226"/>
        </w:trPr>
        <w:tc>
          <w:tcPr>
            <w:tcW w:w="3245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7AB5BB0" w14:textId="303EB147" w:rsidR="00110F9D" w:rsidRPr="00FB1869" w:rsidRDefault="00110F9D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186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Apellido y Nombre</w:t>
            </w:r>
          </w:p>
        </w:tc>
        <w:tc>
          <w:tcPr>
            <w:tcW w:w="6245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45DAB4" w14:textId="2FB897FC" w:rsidR="00110F9D" w:rsidRPr="002911C4" w:rsidRDefault="00110F9D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110F9D" w14:paraId="4605D26B" w14:textId="77777777" w:rsidTr="00194F75">
        <w:trPr>
          <w:trHeight w:val="226"/>
        </w:trPr>
        <w:tc>
          <w:tcPr>
            <w:tcW w:w="3245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C20ABFC" w14:textId="4D79C9E0" w:rsidR="00110F9D" w:rsidRDefault="00110F9D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DNI</w:t>
            </w:r>
          </w:p>
        </w:tc>
        <w:tc>
          <w:tcPr>
            <w:tcW w:w="6245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72AA8E" w14:textId="77777777" w:rsidR="00110F9D" w:rsidRPr="002911C4" w:rsidRDefault="00110F9D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110F9D" w14:paraId="106D7960" w14:textId="77777777" w:rsidTr="00194F75">
        <w:trPr>
          <w:trHeight w:val="226"/>
        </w:trPr>
        <w:tc>
          <w:tcPr>
            <w:tcW w:w="3245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7956573" w14:textId="54428259" w:rsidR="00110F9D" w:rsidRDefault="00110F9D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Carrera</w:t>
            </w:r>
          </w:p>
        </w:tc>
        <w:tc>
          <w:tcPr>
            <w:tcW w:w="6245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619A68" w14:textId="77777777" w:rsidR="00110F9D" w:rsidRPr="002911C4" w:rsidRDefault="00110F9D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5A5BCE" w14:paraId="2EDA3253" w14:textId="77777777" w:rsidTr="00194F75">
        <w:trPr>
          <w:trHeight w:val="226"/>
        </w:trPr>
        <w:tc>
          <w:tcPr>
            <w:tcW w:w="3245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4433FFF" w14:textId="7BBC42E6" w:rsidR="005A5BCE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Plan de Estudio</w:t>
            </w:r>
            <w:r w:rsidR="00383367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6245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FAE96F" w14:textId="77777777" w:rsidR="005A5BCE" w:rsidRPr="002911C4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FB1869" w14:paraId="7BEA5C47" w14:textId="77777777" w:rsidTr="00194F75">
        <w:trPr>
          <w:trHeight w:val="226"/>
        </w:trPr>
        <w:tc>
          <w:tcPr>
            <w:tcW w:w="9490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3D262871" w14:textId="01267921" w:rsidR="00FB1869" w:rsidRPr="002911C4" w:rsidRDefault="00293A5F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line="206" w:lineRule="auto"/>
              <w:ind w:left="25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ACTIVIDAD LABORAL EXTERNA</w:t>
            </w:r>
          </w:p>
        </w:tc>
      </w:tr>
      <w:tr w:rsidR="00FB1869" w14:paraId="61129231" w14:textId="77777777" w:rsidTr="00194F75">
        <w:trPr>
          <w:trHeight w:val="255"/>
        </w:trPr>
        <w:tc>
          <w:tcPr>
            <w:tcW w:w="3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AE3A8BA" w14:textId="4E37F245" w:rsidR="00FB1869" w:rsidRPr="001D3BF2" w:rsidRDefault="00FB186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Título</w:t>
            </w:r>
            <w:r w:rsidR="00293A5F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 del Informe Ejecutivo</w:t>
            </w:r>
          </w:p>
        </w:tc>
        <w:tc>
          <w:tcPr>
            <w:tcW w:w="626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ACCE24E" w14:textId="1A0A7723" w:rsidR="00FB1869" w:rsidRPr="001D3BF2" w:rsidRDefault="00FB186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FB1869" w14:paraId="252BBD50" w14:textId="77777777" w:rsidTr="00194F75">
        <w:trPr>
          <w:trHeight w:val="255"/>
        </w:trPr>
        <w:tc>
          <w:tcPr>
            <w:tcW w:w="3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7B04247C" w14:textId="162CB0BE" w:rsidR="00FB1869" w:rsidRPr="001D3BF2" w:rsidRDefault="00FB186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Objetivos</w:t>
            </w:r>
          </w:p>
        </w:tc>
        <w:tc>
          <w:tcPr>
            <w:tcW w:w="626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8F8A055" w14:textId="77777777" w:rsidR="00FB1869" w:rsidRDefault="00FB186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B1869" w14:paraId="0056BB1B" w14:textId="77777777" w:rsidTr="00194F75">
        <w:trPr>
          <w:trHeight w:val="255"/>
        </w:trPr>
        <w:tc>
          <w:tcPr>
            <w:tcW w:w="3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79163C1" w14:textId="4D0F6FD0" w:rsidR="00FB1869" w:rsidRDefault="00FB186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Descripción del </w:t>
            </w:r>
            <w:r w:rsidR="00293A5F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Informe</w:t>
            </w:r>
          </w:p>
          <w:p w14:paraId="6EFC109B" w14:textId="5123A26C" w:rsidR="00FB1869" w:rsidRPr="007244A0" w:rsidRDefault="00293A5F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2"/>
                <w:szCs w:val="12"/>
              </w:rPr>
              <w:t>Efectúe una breve descripción del informe que desarrollará</w:t>
            </w:r>
            <w:r w:rsidR="00FB1869">
              <w:rPr>
                <w:rFonts w:ascii="Calibri" w:eastAsia="Calibri" w:hAnsi="Calibri" w:cs="Calibri"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2618384" w14:textId="77777777" w:rsidR="00FB1869" w:rsidRDefault="00FB186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610E3C29" w14:textId="77777777" w:rsidR="00F45ACF" w:rsidRDefault="00F45ACF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71FF0FCE" w14:textId="77777777" w:rsidR="00F45ACF" w:rsidRDefault="00F45ACF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5715F4A1" w14:textId="12AB1F0A" w:rsidR="00F45ACF" w:rsidRPr="001D3BF2" w:rsidRDefault="00F45ACF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9328C9" w14:paraId="5CA3572C" w14:textId="77777777" w:rsidTr="00194F75">
        <w:trPr>
          <w:trHeight w:val="255"/>
        </w:trPr>
        <w:tc>
          <w:tcPr>
            <w:tcW w:w="32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3D24597" w14:textId="77777777" w:rsidR="009328C9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Cronograma</w:t>
            </w:r>
          </w:p>
          <w:p w14:paraId="0E72D9C9" w14:textId="5F1AF475" w:rsidR="009328C9" w:rsidRPr="00C6095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2"/>
                <w:szCs w:val="12"/>
              </w:rPr>
            </w:pPr>
          </w:p>
        </w:tc>
        <w:tc>
          <w:tcPr>
            <w:tcW w:w="370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D81EEAA" w14:textId="2060E726" w:rsidR="009328C9" w:rsidRPr="009328C9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jc w:val="center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 w:rsidRPr="009328C9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Actividad</w:t>
            </w:r>
          </w:p>
        </w:tc>
        <w:tc>
          <w:tcPr>
            <w:tcW w:w="255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7199CDA" w14:textId="7F28CAF1" w:rsidR="009328C9" w:rsidRPr="009328C9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 w:rsidRPr="009328C9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Mes de desarrollo</w:t>
            </w:r>
          </w:p>
        </w:tc>
      </w:tr>
      <w:tr w:rsidR="005A5BCE" w14:paraId="14B01CE2" w14:textId="77777777" w:rsidTr="00194F75">
        <w:trPr>
          <w:trHeight w:val="255"/>
        </w:trPr>
        <w:tc>
          <w:tcPr>
            <w:tcW w:w="32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9200683" w14:textId="77777777" w:rsidR="005A5BCE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0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CA690B3" w14:textId="77777777" w:rsidR="005A5BCE" w:rsidRPr="009328C9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D0A1D50" w14:textId="5AFE884B" w:rsidR="005A5BCE" w:rsidRPr="009328C9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jc w:val="center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 w:rsidRPr="009328C9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8134A53" w14:textId="71BF921D" w:rsidR="005A5BCE" w:rsidRPr="009328C9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jc w:val="center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 w:rsidRPr="009328C9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71717D7" w14:textId="5D555FD0" w:rsidR="005A5BCE" w:rsidRPr="009328C9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jc w:val="center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 w:rsidRPr="009328C9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BFA43BD" w14:textId="1B229963" w:rsidR="005A5BCE" w:rsidRPr="009328C9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jc w:val="center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 w:rsidRPr="009328C9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7294104" w14:textId="16021A77" w:rsidR="005A5BCE" w:rsidRPr="009328C9" w:rsidRDefault="005A5BCE" w:rsidP="005A5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-113" w:right="-108"/>
              <w:jc w:val="center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Observación</w:t>
            </w:r>
          </w:p>
        </w:tc>
      </w:tr>
      <w:tr w:rsidR="005A5BCE" w14:paraId="77168207" w14:textId="77777777" w:rsidTr="00194F75">
        <w:trPr>
          <w:trHeight w:val="255"/>
        </w:trPr>
        <w:tc>
          <w:tcPr>
            <w:tcW w:w="32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BA99681" w14:textId="77777777" w:rsidR="005A5BCE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3FFD610" w14:textId="77777777" w:rsidR="005A5BCE" w:rsidRPr="001D3BF2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8C3FFBF" w14:textId="77777777" w:rsidR="005A5BCE" w:rsidRPr="001D3BF2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2373DB8" w14:textId="77777777" w:rsidR="005A5BCE" w:rsidRPr="001D3BF2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C4794EF" w14:textId="77777777" w:rsidR="005A5BCE" w:rsidRPr="001D3BF2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1296D8A" w14:textId="77777777" w:rsidR="005A5BCE" w:rsidRPr="001D3BF2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2C5BDFF" w14:textId="77777777" w:rsidR="005A5BCE" w:rsidRPr="001D3BF2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5A5BCE" w14:paraId="1B2435EA" w14:textId="77777777" w:rsidTr="00194F75">
        <w:trPr>
          <w:trHeight w:val="255"/>
        </w:trPr>
        <w:tc>
          <w:tcPr>
            <w:tcW w:w="32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E372921" w14:textId="77777777" w:rsidR="005A5BCE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531A00B" w14:textId="77777777" w:rsidR="005A5BCE" w:rsidRPr="001D3BF2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BD5A3A8" w14:textId="77777777" w:rsidR="005A5BCE" w:rsidRPr="001D3BF2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DF43FD2" w14:textId="77777777" w:rsidR="005A5BCE" w:rsidRPr="001D3BF2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E412252" w14:textId="77777777" w:rsidR="005A5BCE" w:rsidRPr="001D3BF2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3CE851F" w14:textId="77777777" w:rsidR="005A5BCE" w:rsidRPr="001D3BF2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9584A3A" w14:textId="77777777" w:rsidR="005A5BCE" w:rsidRPr="001D3BF2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5A5BCE" w14:paraId="0A49D8FF" w14:textId="77777777" w:rsidTr="00194F75">
        <w:trPr>
          <w:trHeight w:val="255"/>
        </w:trPr>
        <w:tc>
          <w:tcPr>
            <w:tcW w:w="32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71B1A3F" w14:textId="77777777" w:rsidR="005A5BCE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5CAB382" w14:textId="77777777" w:rsidR="005A5BCE" w:rsidRPr="001D3BF2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C556D26" w14:textId="77777777" w:rsidR="005A5BCE" w:rsidRPr="001D3BF2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4492C5C" w14:textId="77777777" w:rsidR="005A5BCE" w:rsidRPr="001D3BF2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637B24C" w14:textId="77777777" w:rsidR="005A5BCE" w:rsidRPr="001D3BF2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1BFBE29" w14:textId="77777777" w:rsidR="005A5BCE" w:rsidRPr="001D3BF2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7A0437C" w14:textId="77777777" w:rsidR="005A5BCE" w:rsidRPr="001D3BF2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5A5BCE" w14:paraId="22BE5536" w14:textId="77777777" w:rsidTr="00194F75">
        <w:trPr>
          <w:trHeight w:val="255"/>
        </w:trPr>
        <w:tc>
          <w:tcPr>
            <w:tcW w:w="32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0B7F38D" w14:textId="77777777" w:rsidR="005A5BCE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C07395F" w14:textId="77777777" w:rsidR="005A5BCE" w:rsidRPr="001D3BF2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C30C07C" w14:textId="77777777" w:rsidR="005A5BCE" w:rsidRPr="001D3BF2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555401E" w14:textId="77777777" w:rsidR="005A5BCE" w:rsidRPr="001D3BF2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289AE77" w14:textId="77777777" w:rsidR="005A5BCE" w:rsidRPr="001D3BF2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6F6F6E7" w14:textId="77777777" w:rsidR="005A5BCE" w:rsidRPr="001D3BF2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CB123FC" w14:textId="77777777" w:rsidR="005A5BCE" w:rsidRPr="001D3BF2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5A5BCE" w14:paraId="316F9A7E" w14:textId="77777777" w:rsidTr="00194F75">
        <w:trPr>
          <w:trHeight w:val="255"/>
        </w:trPr>
        <w:tc>
          <w:tcPr>
            <w:tcW w:w="32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2E348DD" w14:textId="77777777" w:rsidR="005A5BCE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46F16E8" w14:textId="77777777" w:rsidR="005A5BCE" w:rsidRPr="001D3BF2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4CEAD34" w14:textId="77777777" w:rsidR="005A5BCE" w:rsidRPr="001D3BF2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7D78572" w14:textId="77777777" w:rsidR="005A5BCE" w:rsidRPr="001D3BF2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2275349" w14:textId="77777777" w:rsidR="005A5BCE" w:rsidRPr="001D3BF2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9B2EE70" w14:textId="77777777" w:rsidR="005A5BCE" w:rsidRPr="001D3BF2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26ED85F" w14:textId="77777777" w:rsidR="005A5BCE" w:rsidRPr="001D3BF2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5A5BCE" w14:paraId="3877DEAC" w14:textId="77777777" w:rsidTr="00194F75">
        <w:trPr>
          <w:trHeight w:val="255"/>
        </w:trPr>
        <w:tc>
          <w:tcPr>
            <w:tcW w:w="32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A98A2E1" w14:textId="77777777" w:rsidR="005A5BCE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CAD76F7" w14:textId="77777777" w:rsidR="005A5BCE" w:rsidRPr="001D3BF2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5B9CAC8" w14:textId="77777777" w:rsidR="005A5BCE" w:rsidRPr="001D3BF2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3A5279B" w14:textId="77777777" w:rsidR="005A5BCE" w:rsidRPr="001D3BF2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1ED540D" w14:textId="77777777" w:rsidR="005A5BCE" w:rsidRPr="001D3BF2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8BE6266" w14:textId="77777777" w:rsidR="005A5BCE" w:rsidRPr="001D3BF2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5A28FEA" w14:textId="77777777" w:rsidR="005A5BCE" w:rsidRPr="001D3BF2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5A5BCE" w14:paraId="70C4374E" w14:textId="77777777" w:rsidTr="00194F75">
        <w:trPr>
          <w:trHeight w:val="255"/>
        </w:trPr>
        <w:tc>
          <w:tcPr>
            <w:tcW w:w="32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91AB78A" w14:textId="77777777" w:rsidR="005A5BCE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0FFE90C" w14:textId="77777777" w:rsidR="005A5BCE" w:rsidRPr="001D3BF2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49C48E1" w14:textId="77777777" w:rsidR="005A5BCE" w:rsidRPr="001D3BF2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AA49934" w14:textId="77777777" w:rsidR="005A5BCE" w:rsidRPr="001D3BF2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7966C4F" w14:textId="77777777" w:rsidR="005A5BCE" w:rsidRPr="001D3BF2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0C5D577" w14:textId="77777777" w:rsidR="005A5BCE" w:rsidRPr="001D3BF2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11BC0E8" w14:textId="77777777" w:rsidR="005A5BCE" w:rsidRPr="001D3BF2" w:rsidRDefault="005A5BC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FB1869" w14:paraId="0A9D39DE" w14:textId="77777777" w:rsidTr="00194F75">
        <w:trPr>
          <w:trHeight w:val="255"/>
        </w:trPr>
        <w:tc>
          <w:tcPr>
            <w:tcW w:w="3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F0B0F68" w14:textId="77777777" w:rsidR="00FB1869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Ámbito de realización</w:t>
            </w:r>
          </w:p>
          <w:p w14:paraId="08D2AFFD" w14:textId="264FE4A7" w:rsidR="009328C9" w:rsidRPr="009328C9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2"/>
                <w:szCs w:val="12"/>
              </w:rPr>
              <w:t xml:space="preserve">Institución, Departamento o Sección, Laboratorio, etc. </w:t>
            </w:r>
          </w:p>
        </w:tc>
        <w:tc>
          <w:tcPr>
            <w:tcW w:w="626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5B6385E" w14:textId="77777777" w:rsidR="00FB1869" w:rsidRPr="001D3BF2" w:rsidRDefault="00FB186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FB1869" w14:paraId="2076D92F" w14:textId="77777777" w:rsidTr="00194F75">
        <w:trPr>
          <w:trHeight w:val="270"/>
        </w:trPr>
        <w:tc>
          <w:tcPr>
            <w:tcW w:w="949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503AB149" w14:textId="77777777" w:rsidR="00FB1869" w:rsidRPr="0099519C" w:rsidRDefault="00FB186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line="201" w:lineRule="auto"/>
              <w:ind w:left="-121" w:right="-97"/>
              <w:rPr>
                <w:rFonts w:ascii="Calibri" w:eastAsia="Calibri" w:hAnsi="Calibri" w:cs="Calibri"/>
                <w:b/>
                <w:color w:val="000000"/>
                <w:sz w:val="4"/>
                <w:szCs w:val="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</w:t>
            </w:r>
          </w:p>
          <w:p w14:paraId="6C5BFFF2" w14:textId="54D6E201" w:rsidR="00FB1869" w:rsidRPr="00AE2F52" w:rsidRDefault="00FB186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line="201" w:lineRule="auto"/>
              <w:ind w:left="-121" w:right="-9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</w:t>
            </w:r>
            <w:r w:rsidRPr="00AE2F52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TUTOR</w:t>
            </w:r>
            <w:r w:rsidR="009328C9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/COTUTOR DEL PROYECTO</w:t>
            </w:r>
          </w:p>
        </w:tc>
      </w:tr>
      <w:tr w:rsidR="00FB1869" w14:paraId="03819460" w14:textId="77777777" w:rsidTr="00194F75">
        <w:trPr>
          <w:trHeight w:val="255"/>
        </w:trPr>
        <w:tc>
          <w:tcPr>
            <w:tcW w:w="3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76C44B8" w14:textId="62AB242C" w:rsidR="00FB1869" w:rsidRPr="009328C9" w:rsidRDefault="00FB186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9328C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Nombre y apellido del tutor</w:t>
            </w:r>
          </w:p>
        </w:tc>
        <w:tc>
          <w:tcPr>
            <w:tcW w:w="626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9508DB" w14:textId="77777777" w:rsidR="00FB1869" w:rsidRPr="001D3BF2" w:rsidRDefault="00FB186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9328C9" w14:paraId="57B84D73" w14:textId="77777777" w:rsidTr="00194F75">
        <w:trPr>
          <w:trHeight w:val="255"/>
        </w:trPr>
        <w:tc>
          <w:tcPr>
            <w:tcW w:w="3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01B8A043" w14:textId="372BCA09" w:rsidR="009328C9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DNI</w:t>
            </w:r>
          </w:p>
        </w:tc>
        <w:tc>
          <w:tcPr>
            <w:tcW w:w="626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E8CAC9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9328C9" w14:paraId="5AF93A5D" w14:textId="77777777" w:rsidTr="00194F75">
        <w:trPr>
          <w:trHeight w:val="255"/>
        </w:trPr>
        <w:tc>
          <w:tcPr>
            <w:tcW w:w="3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4E12885C" w14:textId="3796848C" w:rsidR="009328C9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Institución a la que pertenece</w:t>
            </w:r>
          </w:p>
        </w:tc>
        <w:tc>
          <w:tcPr>
            <w:tcW w:w="626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060BA3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FB1869" w14:paraId="66985008" w14:textId="77777777" w:rsidTr="00194F75">
        <w:trPr>
          <w:trHeight w:val="240"/>
        </w:trPr>
        <w:tc>
          <w:tcPr>
            <w:tcW w:w="3222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645752D" w14:textId="7758F666" w:rsidR="00FB1869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Contacto (Mail/Tel)</w:t>
            </w:r>
          </w:p>
        </w:tc>
        <w:tc>
          <w:tcPr>
            <w:tcW w:w="6268" w:type="dxa"/>
            <w:gridSpan w:val="8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AD0B54" w14:textId="605457E3" w:rsidR="00FB1869" w:rsidRPr="001D3BF2" w:rsidRDefault="00FB186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293A5F" w14:paraId="5BF5BB83" w14:textId="77777777" w:rsidTr="00194F75">
        <w:trPr>
          <w:trHeight w:val="240"/>
        </w:trPr>
        <w:tc>
          <w:tcPr>
            <w:tcW w:w="3222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081DA43" w14:textId="125A95C4" w:rsidR="00293A5F" w:rsidRDefault="00293A5F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Firma</w:t>
            </w:r>
          </w:p>
        </w:tc>
        <w:tc>
          <w:tcPr>
            <w:tcW w:w="6268" w:type="dxa"/>
            <w:gridSpan w:val="8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407D96" w14:textId="77777777" w:rsidR="00293A5F" w:rsidRDefault="00293A5F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74A05696" w14:textId="77777777" w:rsidR="00293A5F" w:rsidRDefault="00293A5F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309EECF8" w14:textId="351EAB59" w:rsidR="00293A5F" w:rsidRPr="001D3BF2" w:rsidRDefault="00293A5F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9328C9" w14:paraId="6846DD3A" w14:textId="77777777" w:rsidTr="00194F75">
        <w:trPr>
          <w:trHeight w:val="240"/>
        </w:trPr>
        <w:tc>
          <w:tcPr>
            <w:tcW w:w="3222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46619DD5" w14:textId="77777777" w:rsidR="009328C9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9328C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Nombre y apellido del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</w:t>
            </w:r>
            <w:r w:rsidRPr="009328C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tutor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27B25629" w14:textId="7C7F9AC6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9328C9">
              <w:rPr>
                <w:rFonts w:ascii="Calibri" w:eastAsia="Calibri" w:hAnsi="Calibri" w:cs="Calibri"/>
                <w:bCs/>
                <w:color w:val="000000"/>
                <w:sz w:val="12"/>
                <w:szCs w:val="12"/>
              </w:rPr>
              <w:t>(si corresponde)</w:t>
            </w:r>
          </w:p>
        </w:tc>
        <w:tc>
          <w:tcPr>
            <w:tcW w:w="6268" w:type="dxa"/>
            <w:gridSpan w:val="8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49EE47" w14:textId="01AE9C95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9328C9" w14:paraId="6A3030DF" w14:textId="77777777" w:rsidTr="00194F75">
        <w:trPr>
          <w:trHeight w:val="240"/>
        </w:trPr>
        <w:tc>
          <w:tcPr>
            <w:tcW w:w="3222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4C73224B" w14:textId="3625FFA8" w:rsidR="009328C9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DNI</w:t>
            </w:r>
          </w:p>
        </w:tc>
        <w:tc>
          <w:tcPr>
            <w:tcW w:w="6268" w:type="dxa"/>
            <w:gridSpan w:val="8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F76D7C" w14:textId="7F2483B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9328C9" w14:paraId="3047234D" w14:textId="77777777" w:rsidTr="00194F75">
        <w:trPr>
          <w:trHeight w:val="240"/>
        </w:trPr>
        <w:tc>
          <w:tcPr>
            <w:tcW w:w="3222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4BD99D43" w14:textId="6ACDADFD" w:rsidR="009328C9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Institución a la que pertenece</w:t>
            </w:r>
          </w:p>
        </w:tc>
        <w:tc>
          <w:tcPr>
            <w:tcW w:w="6268" w:type="dxa"/>
            <w:gridSpan w:val="8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72E1A3" w14:textId="77777777" w:rsidR="009328C9" w:rsidRPr="001D3BF2" w:rsidRDefault="009328C9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293A5F" w14:paraId="6982FD15" w14:textId="77777777" w:rsidTr="00194F75">
        <w:trPr>
          <w:trHeight w:val="240"/>
        </w:trPr>
        <w:tc>
          <w:tcPr>
            <w:tcW w:w="3222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235ADF6" w14:textId="0E3865BA" w:rsidR="00293A5F" w:rsidRDefault="00293A5F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Contacto (Mail/Tel)</w:t>
            </w:r>
          </w:p>
        </w:tc>
        <w:tc>
          <w:tcPr>
            <w:tcW w:w="6268" w:type="dxa"/>
            <w:gridSpan w:val="8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5F77C9" w14:textId="77777777" w:rsidR="00293A5F" w:rsidRPr="001D3BF2" w:rsidRDefault="00293A5F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293A5F" w14:paraId="3EABA200" w14:textId="77777777" w:rsidTr="00194F75">
        <w:trPr>
          <w:trHeight w:val="240"/>
        </w:trPr>
        <w:tc>
          <w:tcPr>
            <w:tcW w:w="3222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0BD401D9" w14:textId="7A63D561" w:rsidR="00293A5F" w:rsidRDefault="00293A5F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Firma</w:t>
            </w:r>
          </w:p>
        </w:tc>
        <w:tc>
          <w:tcPr>
            <w:tcW w:w="6268" w:type="dxa"/>
            <w:gridSpan w:val="8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C38C97" w14:textId="77777777" w:rsidR="00293A5F" w:rsidRDefault="00293A5F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2CDD3C07" w14:textId="77777777" w:rsidR="00293A5F" w:rsidRDefault="00293A5F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5F579994" w14:textId="47F56980" w:rsidR="00293A5F" w:rsidRPr="001D3BF2" w:rsidRDefault="00293A5F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F45ACF" w14:paraId="10153203" w14:textId="77777777" w:rsidTr="00194F75">
        <w:trPr>
          <w:trHeight w:val="240"/>
        </w:trPr>
        <w:tc>
          <w:tcPr>
            <w:tcW w:w="3222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1597EA5" w14:textId="4E6F1ED2" w:rsidR="00F45ACF" w:rsidRDefault="00F45ACF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FIRMA DEL ESTUDIANTE</w:t>
            </w:r>
          </w:p>
        </w:tc>
        <w:tc>
          <w:tcPr>
            <w:tcW w:w="6268" w:type="dxa"/>
            <w:gridSpan w:val="8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FE2D6B" w14:textId="77777777" w:rsidR="00F45ACF" w:rsidRDefault="00F45ACF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0D210E28" w14:textId="77777777" w:rsidR="00F45ACF" w:rsidRDefault="00F45ACF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415C6180" w14:textId="77777777" w:rsidR="00F45ACF" w:rsidRDefault="00F45ACF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D47655" w14:paraId="4F5EED9B" w14:textId="77777777" w:rsidTr="00194F75">
        <w:trPr>
          <w:trHeight w:val="240"/>
        </w:trPr>
        <w:tc>
          <w:tcPr>
            <w:tcW w:w="9490" w:type="dxa"/>
            <w:gridSpan w:val="9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4DBBB2C7" w14:textId="26D7736C" w:rsidR="00D47655" w:rsidRDefault="00D47655" w:rsidP="00D47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before="14" w:line="240" w:lineRule="auto"/>
              <w:ind w:left="-120" w:right="-108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CERTIFICACIÓN DE LAS CONDICIONES ACADÉMICAS</w:t>
            </w:r>
          </w:p>
          <w:p w14:paraId="1C219507" w14:textId="2BBD4621" w:rsidR="00D47655" w:rsidRPr="00D47655" w:rsidRDefault="00D47655" w:rsidP="00D47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4" w:line="240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D47655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El </w:t>
            </w:r>
            <w:r w:rsidR="002E274B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Á</w:t>
            </w:r>
            <w:r w:rsidRPr="00D47655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rea Gestión Estudiantes certificará que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, al momento de presentar la inscripción al Proyecto Integrador, el estudiante reúne las condiciones especificadas en el respectivo </w:t>
            </w:r>
            <w:r w:rsidR="002E274B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lan de </w:t>
            </w:r>
            <w:r w:rsidR="002E274B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studios. </w:t>
            </w:r>
            <w:r w:rsidRPr="00D47655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D47655" w14:paraId="3EF3DAEA" w14:textId="77777777" w:rsidTr="00194F75">
        <w:trPr>
          <w:trHeight w:val="240"/>
        </w:trPr>
        <w:tc>
          <w:tcPr>
            <w:tcW w:w="3222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0072AC3" w14:textId="7C7FD61C" w:rsidR="00D47655" w:rsidRDefault="00D47655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Director del Área Gestión Estudiante</w:t>
            </w:r>
          </w:p>
        </w:tc>
        <w:tc>
          <w:tcPr>
            <w:tcW w:w="6268" w:type="dxa"/>
            <w:gridSpan w:val="8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5FED6A" w14:textId="77777777" w:rsidR="00D47655" w:rsidRDefault="00D47655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33770994" w14:textId="77777777" w:rsidR="00D47655" w:rsidRDefault="00D47655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2A590F9D" w14:textId="77777777" w:rsidR="00D47655" w:rsidRDefault="00D47655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7154582E" w14:textId="728437F2" w:rsidR="00D47655" w:rsidRDefault="00D47655" w:rsidP="00D47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  <w:p w14:paraId="0E005CC6" w14:textId="5A116DFE" w:rsidR="00D47655" w:rsidRDefault="00D215AE" w:rsidP="00D47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Firma y aclaración</w:t>
            </w:r>
          </w:p>
        </w:tc>
      </w:tr>
      <w:tr w:rsidR="00D47655" w14:paraId="61CFBDEB" w14:textId="77777777" w:rsidTr="00194F75">
        <w:trPr>
          <w:trHeight w:val="240"/>
        </w:trPr>
        <w:tc>
          <w:tcPr>
            <w:tcW w:w="3222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9464E9B" w14:textId="7BCD26B5" w:rsidR="00D47655" w:rsidRDefault="00D47655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Fecha</w:t>
            </w:r>
          </w:p>
        </w:tc>
        <w:tc>
          <w:tcPr>
            <w:tcW w:w="6268" w:type="dxa"/>
            <w:gridSpan w:val="8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425BFC" w14:textId="77777777" w:rsidR="00D47655" w:rsidRDefault="00D47655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D215AE" w:rsidRPr="00D47655" w14:paraId="2FA9F0F8" w14:textId="77777777" w:rsidTr="003D2CDC">
        <w:trPr>
          <w:trHeight w:val="240"/>
        </w:trPr>
        <w:tc>
          <w:tcPr>
            <w:tcW w:w="9490" w:type="dxa"/>
            <w:gridSpan w:val="9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72E66B4" w14:textId="03879C90" w:rsidR="00D215AE" w:rsidRDefault="00D215AE" w:rsidP="00D2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before="14" w:line="240" w:lineRule="auto"/>
              <w:ind w:left="-120" w:right="-108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lastRenderedPageBreak/>
              <w:t xml:space="preserve">  </w:t>
            </w:r>
            <w:r w:rsidR="00F45ACF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AVAL DEL COORDINADOR DE CARRERA, DIRECTOR DE DEPARTAMENTO, DOCENTE</w:t>
            </w:r>
          </w:p>
          <w:p w14:paraId="2A26DAF0" w14:textId="211F3F64" w:rsidR="00D215AE" w:rsidRPr="00D47655" w:rsidRDefault="00D215AE" w:rsidP="00214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4" w:line="240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Para </w:t>
            </w:r>
            <w:r w:rsidR="00214EFB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avalar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 la temática propuesta, se conformará un tribunal integrado por el Coordinador de Carrera, el Director de Departamento al cual está adscripta la misma y un Docente. </w:t>
            </w:r>
            <w:r w:rsidRPr="00D47655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D215AE" w14:paraId="328FCB83" w14:textId="77777777" w:rsidTr="003D2CDC">
        <w:trPr>
          <w:trHeight w:val="240"/>
        </w:trPr>
        <w:tc>
          <w:tcPr>
            <w:tcW w:w="3222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58E3462" w14:textId="17381F75" w:rsidR="00D215AE" w:rsidRDefault="00D215AE" w:rsidP="00D2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Coordinador de </w:t>
            </w:r>
            <w:r w:rsidR="00383367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arrera</w:t>
            </w:r>
          </w:p>
        </w:tc>
        <w:tc>
          <w:tcPr>
            <w:tcW w:w="6268" w:type="dxa"/>
            <w:gridSpan w:val="8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C15330" w14:textId="77777777" w:rsidR="00D215AE" w:rsidRDefault="00D215AE" w:rsidP="00D2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3CA12D7B" w14:textId="77777777" w:rsidR="00D215AE" w:rsidRDefault="00D215AE" w:rsidP="00D2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0E5AA7BF" w14:textId="77777777" w:rsidR="00D215AE" w:rsidRDefault="00D215AE" w:rsidP="00D2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  <w:p w14:paraId="3DFD1EB5" w14:textId="1FDE9FF5" w:rsidR="00D215AE" w:rsidRDefault="00D215AE" w:rsidP="00D2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Firma y aclaración</w:t>
            </w:r>
          </w:p>
        </w:tc>
      </w:tr>
      <w:tr w:rsidR="00D215AE" w14:paraId="670C1FD7" w14:textId="77777777" w:rsidTr="00194F75">
        <w:trPr>
          <w:trHeight w:val="240"/>
        </w:trPr>
        <w:tc>
          <w:tcPr>
            <w:tcW w:w="3222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546C7CC" w14:textId="7C151A77" w:rsidR="00D215AE" w:rsidRDefault="00D215A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Director de Departamento</w:t>
            </w:r>
          </w:p>
        </w:tc>
        <w:tc>
          <w:tcPr>
            <w:tcW w:w="6268" w:type="dxa"/>
            <w:gridSpan w:val="8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AB34E6" w14:textId="77777777" w:rsidR="00D215AE" w:rsidRDefault="00D215AE" w:rsidP="00D2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55192C8D" w14:textId="77777777" w:rsidR="00D215AE" w:rsidRDefault="00D215AE" w:rsidP="00D2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41CF04A0" w14:textId="77777777" w:rsidR="00D215AE" w:rsidRDefault="00D215AE" w:rsidP="00D2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  <w:p w14:paraId="276BA0FF" w14:textId="3DF13B14" w:rsidR="00D215AE" w:rsidRDefault="00D215AE" w:rsidP="00D2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Firma y aclaración</w:t>
            </w:r>
          </w:p>
        </w:tc>
      </w:tr>
      <w:tr w:rsidR="00D215AE" w14:paraId="6DA28E62" w14:textId="77777777" w:rsidTr="00194F75">
        <w:trPr>
          <w:trHeight w:val="240"/>
        </w:trPr>
        <w:tc>
          <w:tcPr>
            <w:tcW w:w="3222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4ECB18C3" w14:textId="29F79772" w:rsidR="00D215AE" w:rsidRDefault="00D215A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Docente</w:t>
            </w:r>
          </w:p>
        </w:tc>
        <w:tc>
          <w:tcPr>
            <w:tcW w:w="6268" w:type="dxa"/>
            <w:gridSpan w:val="8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7436A5" w14:textId="77777777" w:rsidR="00D215AE" w:rsidRDefault="00D215AE" w:rsidP="00D2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0761439E" w14:textId="77777777" w:rsidR="00D215AE" w:rsidRDefault="00D215AE" w:rsidP="00D2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  <w:p w14:paraId="396BB88D" w14:textId="77777777" w:rsidR="00D215AE" w:rsidRDefault="00D215AE" w:rsidP="00D2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  <w:p w14:paraId="6081C655" w14:textId="7493BCE1" w:rsidR="00D215AE" w:rsidRDefault="00D215AE" w:rsidP="00D2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Firma y aclaración</w:t>
            </w:r>
          </w:p>
        </w:tc>
      </w:tr>
      <w:tr w:rsidR="00D215AE" w14:paraId="4C250FEA" w14:textId="77777777" w:rsidTr="00194F75">
        <w:trPr>
          <w:trHeight w:val="240"/>
        </w:trPr>
        <w:tc>
          <w:tcPr>
            <w:tcW w:w="3222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54195C5" w14:textId="08CB82B1" w:rsidR="00D215AE" w:rsidRDefault="00F45ACF" w:rsidP="00F45ACF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5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Fecha de elevación al Área Gestión Estudiantes</w:t>
            </w:r>
            <w:r w:rsidR="00D215AE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68" w:type="dxa"/>
            <w:gridSpan w:val="8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1B8E0B" w14:textId="77777777" w:rsidR="00D215AE" w:rsidRDefault="00D215AE" w:rsidP="00932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56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</w:tbl>
    <w:p w14:paraId="7B170F51" w14:textId="06E7C9EC" w:rsidR="00293A5F" w:rsidRDefault="00293A5F" w:rsidP="002911C4">
      <w:pPr>
        <w:rPr>
          <w:sz w:val="16"/>
        </w:rPr>
      </w:pPr>
    </w:p>
    <w:p w14:paraId="6ECC6482" w14:textId="77777777" w:rsidR="0076374C" w:rsidRDefault="0076374C" w:rsidP="0076374C">
      <w:pPr>
        <w:jc w:val="center"/>
        <w:rPr>
          <w:b/>
          <w:bCs/>
          <w:sz w:val="16"/>
        </w:rPr>
      </w:pPr>
    </w:p>
    <w:p w14:paraId="1F6D530F" w14:textId="4841B55E" w:rsidR="0076374C" w:rsidRPr="00076B22" w:rsidRDefault="0076374C" w:rsidP="0076374C">
      <w:pPr>
        <w:jc w:val="center"/>
        <w:rPr>
          <w:b/>
          <w:bCs/>
          <w:sz w:val="16"/>
        </w:rPr>
      </w:pPr>
      <w:r w:rsidRPr="00076B22">
        <w:rPr>
          <w:b/>
          <w:bCs/>
          <w:sz w:val="16"/>
        </w:rPr>
        <w:br w:type="textWrapping" w:clear="all"/>
      </w:r>
    </w:p>
    <w:p w14:paraId="053A0F65" w14:textId="77777777" w:rsidR="0076374C" w:rsidRDefault="0076374C" w:rsidP="0076374C">
      <w:pPr>
        <w:jc w:val="center"/>
        <w:rPr>
          <w:sz w:val="16"/>
        </w:rPr>
      </w:pPr>
    </w:p>
    <w:p w14:paraId="6669A80A" w14:textId="01860722" w:rsidR="002911C4" w:rsidRDefault="002911C4" w:rsidP="002911C4">
      <w:pPr>
        <w:rPr>
          <w:sz w:val="16"/>
        </w:rPr>
      </w:pPr>
    </w:p>
    <w:p w14:paraId="3FFA8A03" w14:textId="77777777" w:rsidR="00806B98" w:rsidRDefault="00806B98" w:rsidP="002911C4">
      <w:pPr>
        <w:rPr>
          <w:sz w:val="16"/>
        </w:rPr>
      </w:pPr>
    </w:p>
    <w:sectPr w:rsidR="00806B98" w:rsidSect="007244A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394B3" w14:textId="77777777" w:rsidR="00B766E8" w:rsidRDefault="00B766E8" w:rsidP="00110F9D">
      <w:pPr>
        <w:spacing w:line="240" w:lineRule="auto"/>
      </w:pPr>
      <w:r>
        <w:separator/>
      </w:r>
    </w:p>
  </w:endnote>
  <w:endnote w:type="continuationSeparator" w:id="0">
    <w:p w14:paraId="4F4C07AB" w14:textId="77777777" w:rsidR="00B766E8" w:rsidRDefault="00B766E8" w:rsidP="00110F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Italic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C9F65" w14:textId="40C6C66B" w:rsidR="00110F9D" w:rsidRDefault="00110F9D" w:rsidP="00110F9D">
    <w:pPr>
      <w:pStyle w:val="Piedepgina"/>
      <w:pBdr>
        <w:top w:val="single" w:sz="4" w:space="1" w:color="auto"/>
      </w:pBdr>
      <w:jc w:val="center"/>
      <w:rPr>
        <w:rFonts w:asciiTheme="majorHAnsi" w:hAnsiTheme="majorHAnsi" w:cstheme="majorHAnsi"/>
        <w:b/>
        <w:bCs/>
        <w:sz w:val="16"/>
        <w:szCs w:val="16"/>
      </w:rPr>
    </w:pPr>
    <w:r w:rsidRPr="00110F9D">
      <w:rPr>
        <w:rFonts w:asciiTheme="majorHAnsi" w:hAnsiTheme="majorHAnsi" w:cstheme="majorHAnsi"/>
        <w:b/>
        <w:bCs/>
        <w:sz w:val="16"/>
        <w:szCs w:val="16"/>
      </w:rPr>
      <w:t xml:space="preserve">FORMULARIO </w:t>
    </w:r>
    <w:r w:rsidR="009328C9">
      <w:rPr>
        <w:rFonts w:asciiTheme="majorHAnsi" w:hAnsiTheme="majorHAnsi" w:cstheme="majorHAnsi"/>
        <w:b/>
        <w:bCs/>
        <w:sz w:val="16"/>
        <w:szCs w:val="16"/>
      </w:rPr>
      <w:t xml:space="preserve">SOLICITUD DE INSCRIPCIÓN AL PROYECTO INTEGRADOR DE CARRERA – Modalidad </w:t>
    </w:r>
    <w:r w:rsidR="00C3049F">
      <w:rPr>
        <w:rFonts w:asciiTheme="majorHAnsi" w:hAnsiTheme="majorHAnsi" w:cstheme="majorHAnsi"/>
        <w:b/>
        <w:bCs/>
        <w:sz w:val="16"/>
        <w:szCs w:val="16"/>
      </w:rPr>
      <w:t>Actividad Laboral Externa</w:t>
    </w:r>
    <w:r w:rsidR="009328C9">
      <w:rPr>
        <w:rFonts w:asciiTheme="majorHAnsi" w:hAnsiTheme="majorHAnsi" w:cstheme="majorHAnsi"/>
        <w:b/>
        <w:bCs/>
        <w:sz w:val="16"/>
        <w:szCs w:val="16"/>
      </w:rPr>
      <w:t xml:space="preserve"> (Requisito)</w:t>
    </w:r>
  </w:p>
  <w:p w14:paraId="24D84F14" w14:textId="3E93B478" w:rsidR="00110F9D" w:rsidRPr="00110F9D" w:rsidRDefault="00110F9D" w:rsidP="00110F9D">
    <w:pPr>
      <w:pStyle w:val="Piedepgina"/>
      <w:pBdr>
        <w:top w:val="single" w:sz="4" w:space="1" w:color="auto"/>
      </w:pBdr>
      <w:jc w:val="center"/>
      <w:rPr>
        <w:rFonts w:asciiTheme="majorHAnsi" w:hAnsiTheme="majorHAnsi" w:cstheme="majorHAnsi"/>
        <w:sz w:val="16"/>
        <w:szCs w:val="16"/>
      </w:rPr>
    </w:pPr>
    <w:r w:rsidRPr="00110F9D">
      <w:rPr>
        <w:rFonts w:asciiTheme="majorHAnsi" w:hAnsiTheme="majorHAnsi" w:cstheme="majorHAnsi"/>
        <w:sz w:val="16"/>
        <w:szCs w:val="16"/>
      </w:rPr>
      <w:t>Facultad de Ingeniería – Universidad Nacional del Centro de la Provincia de Buenos Aires</w:t>
    </w:r>
  </w:p>
  <w:p w14:paraId="437F2A26" w14:textId="4884B123" w:rsidR="00110F9D" w:rsidRPr="00110F9D" w:rsidRDefault="00110F9D" w:rsidP="00110F9D">
    <w:pPr>
      <w:pStyle w:val="Piedepgina"/>
      <w:pBdr>
        <w:top w:val="single" w:sz="4" w:space="1" w:color="auto"/>
      </w:pBdr>
      <w:jc w:val="center"/>
      <w:rPr>
        <w:rFonts w:asciiTheme="majorHAnsi" w:hAnsiTheme="majorHAnsi" w:cstheme="majorHAnsi"/>
        <w:sz w:val="16"/>
        <w:szCs w:val="16"/>
      </w:rPr>
    </w:pPr>
    <w:r w:rsidRPr="00110F9D">
      <w:rPr>
        <w:rFonts w:asciiTheme="majorHAnsi" w:hAnsiTheme="majorHAnsi" w:cstheme="majorHAnsi"/>
        <w:sz w:val="16"/>
        <w:szCs w:val="16"/>
      </w:rPr>
      <w:fldChar w:fldCharType="begin"/>
    </w:r>
    <w:r w:rsidRPr="00110F9D">
      <w:rPr>
        <w:rFonts w:asciiTheme="majorHAnsi" w:hAnsiTheme="majorHAnsi" w:cstheme="majorHAnsi"/>
        <w:sz w:val="16"/>
        <w:szCs w:val="16"/>
      </w:rPr>
      <w:instrText>PAGE   \* MERGEFORMAT</w:instrText>
    </w:r>
    <w:r w:rsidRPr="00110F9D">
      <w:rPr>
        <w:rFonts w:asciiTheme="majorHAnsi" w:hAnsiTheme="majorHAnsi" w:cstheme="majorHAnsi"/>
        <w:sz w:val="16"/>
        <w:szCs w:val="16"/>
      </w:rPr>
      <w:fldChar w:fldCharType="separate"/>
    </w:r>
    <w:r w:rsidR="00976C02">
      <w:rPr>
        <w:rFonts w:asciiTheme="majorHAnsi" w:hAnsiTheme="majorHAnsi" w:cstheme="majorHAnsi"/>
        <w:noProof/>
        <w:sz w:val="16"/>
        <w:szCs w:val="16"/>
      </w:rPr>
      <w:t>2</w:t>
    </w:r>
    <w:r w:rsidRPr="00110F9D">
      <w:rPr>
        <w:rFonts w:asciiTheme="majorHAnsi" w:hAnsiTheme="majorHAnsi" w:cstheme="majorHAnsi"/>
        <w:sz w:val="16"/>
        <w:szCs w:val="16"/>
      </w:rPr>
      <w:fldChar w:fldCharType="end"/>
    </w:r>
  </w:p>
  <w:p w14:paraId="799B7D7C" w14:textId="77777777" w:rsidR="00110F9D" w:rsidRPr="00110F9D" w:rsidRDefault="00110F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821EC" w14:textId="77777777" w:rsidR="00B766E8" w:rsidRDefault="00B766E8" w:rsidP="00110F9D">
      <w:pPr>
        <w:spacing w:line="240" w:lineRule="auto"/>
      </w:pPr>
      <w:r>
        <w:separator/>
      </w:r>
    </w:p>
  </w:footnote>
  <w:footnote w:type="continuationSeparator" w:id="0">
    <w:p w14:paraId="46BFD3C7" w14:textId="77777777" w:rsidR="00B766E8" w:rsidRDefault="00B766E8" w:rsidP="00110F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04"/>
    <w:multiLevelType w:val="hybridMultilevel"/>
    <w:tmpl w:val="0F4ADF7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E01768"/>
    <w:multiLevelType w:val="hybridMultilevel"/>
    <w:tmpl w:val="4C4A1C3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C0ACA"/>
    <w:multiLevelType w:val="hybridMultilevel"/>
    <w:tmpl w:val="4E64A1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92FAD"/>
    <w:multiLevelType w:val="hybridMultilevel"/>
    <w:tmpl w:val="87A2E5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B0CD3"/>
    <w:multiLevelType w:val="hybridMultilevel"/>
    <w:tmpl w:val="603C6FC8"/>
    <w:lvl w:ilvl="0" w:tplc="6406D6D0"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A368BC"/>
    <w:multiLevelType w:val="hybridMultilevel"/>
    <w:tmpl w:val="6106B5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0A7495"/>
    <w:multiLevelType w:val="hybridMultilevel"/>
    <w:tmpl w:val="87A2BB90"/>
    <w:lvl w:ilvl="0" w:tplc="0C0A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7" w15:restartNumberingAfterBreak="0">
    <w:nsid w:val="44F126CE"/>
    <w:multiLevelType w:val="hybridMultilevel"/>
    <w:tmpl w:val="895634FC"/>
    <w:lvl w:ilvl="0" w:tplc="2006FB3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C6EB9"/>
    <w:multiLevelType w:val="hybridMultilevel"/>
    <w:tmpl w:val="495013D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6080B"/>
    <w:multiLevelType w:val="hybridMultilevel"/>
    <w:tmpl w:val="596A8BAC"/>
    <w:lvl w:ilvl="0" w:tplc="6464E54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43EFF"/>
    <w:multiLevelType w:val="hybridMultilevel"/>
    <w:tmpl w:val="111CC2E2"/>
    <w:lvl w:ilvl="0" w:tplc="FF2261BA">
      <w:start w:val="1"/>
      <w:numFmt w:val="bullet"/>
      <w:lvlText w:val="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75735"/>
    <w:multiLevelType w:val="hybridMultilevel"/>
    <w:tmpl w:val="674A0D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B4DAC"/>
    <w:multiLevelType w:val="hybridMultilevel"/>
    <w:tmpl w:val="2A707B86"/>
    <w:lvl w:ilvl="0" w:tplc="2CB6C97A">
      <w:numFmt w:val="bullet"/>
      <w:lvlText w:val="-"/>
      <w:lvlJc w:val="left"/>
      <w:pPr>
        <w:ind w:left="582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0B5073A6">
      <w:numFmt w:val="bullet"/>
      <w:lvlText w:val="•"/>
      <w:lvlJc w:val="left"/>
      <w:pPr>
        <w:ind w:left="1408" w:hanging="360"/>
      </w:pPr>
      <w:rPr>
        <w:rFonts w:hint="default"/>
        <w:lang w:val="es-ES" w:eastAsia="en-US" w:bidi="ar-SA"/>
      </w:rPr>
    </w:lvl>
    <w:lvl w:ilvl="2" w:tplc="115C41BA">
      <w:numFmt w:val="bullet"/>
      <w:lvlText w:val="•"/>
      <w:lvlJc w:val="left"/>
      <w:pPr>
        <w:ind w:left="2237" w:hanging="360"/>
      </w:pPr>
      <w:rPr>
        <w:rFonts w:hint="default"/>
        <w:lang w:val="es-ES" w:eastAsia="en-US" w:bidi="ar-SA"/>
      </w:rPr>
    </w:lvl>
    <w:lvl w:ilvl="3" w:tplc="DA545E14">
      <w:numFmt w:val="bullet"/>
      <w:lvlText w:val="•"/>
      <w:lvlJc w:val="left"/>
      <w:pPr>
        <w:ind w:left="3065" w:hanging="360"/>
      </w:pPr>
      <w:rPr>
        <w:rFonts w:hint="default"/>
        <w:lang w:val="es-ES" w:eastAsia="en-US" w:bidi="ar-SA"/>
      </w:rPr>
    </w:lvl>
    <w:lvl w:ilvl="4" w:tplc="C01A2AFE">
      <w:numFmt w:val="bullet"/>
      <w:lvlText w:val="•"/>
      <w:lvlJc w:val="left"/>
      <w:pPr>
        <w:ind w:left="3894" w:hanging="360"/>
      </w:pPr>
      <w:rPr>
        <w:rFonts w:hint="default"/>
        <w:lang w:val="es-ES" w:eastAsia="en-US" w:bidi="ar-SA"/>
      </w:rPr>
    </w:lvl>
    <w:lvl w:ilvl="5" w:tplc="A29CE3F0">
      <w:numFmt w:val="bullet"/>
      <w:lvlText w:val="•"/>
      <w:lvlJc w:val="left"/>
      <w:pPr>
        <w:ind w:left="4723" w:hanging="360"/>
      </w:pPr>
      <w:rPr>
        <w:rFonts w:hint="default"/>
        <w:lang w:val="es-ES" w:eastAsia="en-US" w:bidi="ar-SA"/>
      </w:rPr>
    </w:lvl>
    <w:lvl w:ilvl="6" w:tplc="0E260DFA">
      <w:numFmt w:val="bullet"/>
      <w:lvlText w:val="•"/>
      <w:lvlJc w:val="left"/>
      <w:pPr>
        <w:ind w:left="5551" w:hanging="360"/>
      </w:pPr>
      <w:rPr>
        <w:rFonts w:hint="default"/>
        <w:lang w:val="es-ES" w:eastAsia="en-US" w:bidi="ar-SA"/>
      </w:rPr>
    </w:lvl>
    <w:lvl w:ilvl="7" w:tplc="B3CACE56">
      <w:numFmt w:val="bullet"/>
      <w:lvlText w:val="•"/>
      <w:lvlJc w:val="left"/>
      <w:pPr>
        <w:ind w:left="6380" w:hanging="360"/>
      </w:pPr>
      <w:rPr>
        <w:rFonts w:hint="default"/>
        <w:lang w:val="es-ES" w:eastAsia="en-US" w:bidi="ar-SA"/>
      </w:rPr>
    </w:lvl>
    <w:lvl w:ilvl="8" w:tplc="3ED6EB74">
      <w:numFmt w:val="bullet"/>
      <w:lvlText w:val="•"/>
      <w:lvlJc w:val="left"/>
      <w:pPr>
        <w:ind w:left="7209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11"/>
  </w:num>
  <w:num w:numId="11">
    <w:abstractNumId w:val="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F2"/>
    <w:rsid w:val="0001165C"/>
    <w:rsid w:val="00014A91"/>
    <w:rsid w:val="0002008A"/>
    <w:rsid w:val="00021F0B"/>
    <w:rsid w:val="000263E2"/>
    <w:rsid w:val="00031DD1"/>
    <w:rsid w:val="00045E50"/>
    <w:rsid w:val="0005071F"/>
    <w:rsid w:val="000573FD"/>
    <w:rsid w:val="0006336A"/>
    <w:rsid w:val="000670C9"/>
    <w:rsid w:val="00067850"/>
    <w:rsid w:val="00071D1D"/>
    <w:rsid w:val="0007479D"/>
    <w:rsid w:val="00076555"/>
    <w:rsid w:val="00080F19"/>
    <w:rsid w:val="00085940"/>
    <w:rsid w:val="00091535"/>
    <w:rsid w:val="00093868"/>
    <w:rsid w:val="00096C13"/>
    <w:rsid w:val="000A171F"/>
    <w:rsid w:val="000A488A"/>
    <w:rsid w:val="000A7FC7"/>
    <w:rsid w:val="000C4910"/>
    <w:rsid w:val="000C7CC5"/>
    <w:rsid w:val="000D6CDF"/>
    <w:rsid w:val="000E514C"/>
    <w:rsid w:val="000E5D00"/>
    <w:rsid w:val="000F1409"/>
    <w:rsid w:val="000F5B91"/>
    <w:rsid w:val="000F6888"/>
    <w:rsid w:val="001017D7"/>
    <w:rsid w:val="001103E7"/>
    <w:rsid w:val="00110F9D"/>
    <w:rsid w:val="00113731"/>
    <w:rsid w:val="00114930"/>
    <w:rsid w:val="0014114F"/>
    <w:rsid w:val="001426FB"/>
    <w:rsid w:val="001460D2"/>
    <w:rsid w:val="001475F9"/>
    <w:rsid w:val="00172234"/>
    <w:rsid w:val="001811F4"/>
    <w:rsid w:val="00183B00"/>
    <w:rsid w:val="00185DC1"/>
    <w:rsid w:val="00192778"/>
    <w:rsid w:val="001930D6"/>
    <w:rsid w:val="00194F75"/>
    <w:rsid w:val="00195973"/>
    <w:rsid w:val="00196BD6"/>
    <w:rsid w:val="001A1452"/>
    <w:rsid w:val="001A2856"/>
    <w:rsid w:val="001B2454"/>
    <w:rsid w:val="001C25BD"/>
    <w:rsid w:val="001D14E2"/>
    <w:rsid w:val="001D1611"/>
    <w:rsid w:val="001D339F"/>
    <w:rsid w:val="001D3654"/>
    <w:rsid w:val="001D3BF2"/>
    <w:rsid w:val="001D42FE"/>
    <w:rsid w:val="001D707B"/>
    <w:rsid w:val="001E3EEA"/>
    <w:rsid w:val="001F3107"/>
    <w:rsid w:val="001F476E"/>
    <w:rsid w:val="001F4EE6"/>
    <w:rsid w:val="001F5AC9"/>
    <w:rsid w:val="002021AC"/>
    <w:rsid w:val="0020322A"/>
    <w:rsid w:val="00213EE9"/>
    <w:rsid w:val="00214EFB"/>
    <w:rsid w:val="002177AC"/>
    <w:rsid w:val="0022052A"/>
    <w:rsid w:val="002300AF"/>
    <w:rsid w:val="00232C69"/>
    <w:rsid w:val="00237D6A"/>
    <w:rsid w:val="00244C22"/>
    <w:rsid w:val="00247316"/>
    <w:rsid w:val="00250EDB"/>
    <w:rsid w:val="00250F93"/>
    <w:rsid w:val="002512F7"/>
    <w:rsid w:val="002628B4"/>
    <w:rsid w:val="00270BB8"/>
    <w:rsid w:val="00272E54"/>
    <w:rsid w:val="002812BF"/>
    <w:rsid w:val="00282863"/>
    <w:rsid w:val="002906E3"/>
    <w:rsid w:val="002911C4"/>
    <w:rsid w:val="00291BE6"/>
    <w:rsid w:val="002929AC"/>
    <w:rsid w:val="00293A5F"/>
    <w:rsid w:val="002A2CAC"/>
    <w:rsid w:val="002A62EC"/>
    <w:rsid w:val="002B022A"/>
    <w:rsid w:val="002B1F8B"/>
    <w:rsid w:val="002B33CB"/>
    <w:rsid w:val="002B3428"/>
    <w:rsid w:val="002B6AD7"/>
    <w:rsid w:val="002B7885"/>
    <w:rsid w:val="002C3F90"/>
    <w:rsid w:val="002D361F"/>
    <w:rsid w:val="002D7C3C"/>
    <w:rsid w:val="002E274B"/>
    <w:rsid w:val="002E5CAD"/>
    <w:rsid w:val="002F0269"/>
    <w:rsid w:val="002F2743"/>
    <w:rsid w:val="00307242"/>
    <w:rsid w:val="00311438"/>
    <w:rsid w:val="00313489"/>
    <w:rsid w:val="00314947"/>
    <w:rsid w:val="00321F20"/>
    <w:rsid w:val="003246F3"/>
    <w:rsid w:val="0033278E"/>
    <w:rsid w:val="003329DF"/>
    <w:rsid w:val="00346424"/>
    <w:rsid w:val="003510BE"/>
    <w:rsid w:val="00355D92"/>
    <w:rsid w:val="00366400"/>
    <w:rsid w:val="00382685"/>
    <w:rsid w:val="00383367"/>
    <w:rsid w:val="00383C55"/>
    <w:rsid w:val="0038497F"/>
    <w:rsid w:val="00387F7A"/>
    <w:rsid w:val="003C7EB4"/>
    <w:rsid w:val="003D1FC7"/>
    <w:rsid w:val="003D5C7A"/>
    <w:rsid w:val="003E7634"/>
    <w:rsid w:val="003F19D2"/>
    <w:rsid w:val="003F3B82"/>
    <w:rsid w:val="004036A3"/>
    <w:rsid w:val="004103A7"/>
    <w:rsid w:val="0041554A"/>
    <w:rsid w:val="00417735"/>
    <w:rsid w:val="00421471"/>
    <w:rsid w:val="00421663"/>
    <w:rsid w:val="00423900"/>
    <w:rsid w:val="00431E0C"/>
    <w:rsid w:val="0043270D"/>
    <w:rsid w:val="004525E1"/>
    <w:rsid w:val="0045534D"/>
    <w:rsid w:val="00457ACC"/>
    <w:rsid w:val="0046412E"/>
    <w:rsid w:val="00471B61"/>
    <w:rsid w:val="00473A8C"/>
    <w:rsid w:val="00475336"/>
    <w:rsid w:val="00480F1E"/>
    <w:rsid w:val="00495530"/>
    <w:rsid w:val="004A0DDC"/>
    <w:rsid w:val="004B00EF"/>
    <w:rsid w:val="004B1EE6"/>
    <w:rsid w:val="004B3114"/>
    <w:rsid w:val="004B3CFB"/>
    <w:rsid w:val="004B4690"/>
    <w:rsid w:val="004C0B9B"/>
    <w:rsid w:val="004C7143"/>
    <w:rsid w:val="004E3CBE"/>
    <w:rsid w:val="004E627E"/>
    <w:rsid w:val="004F4A5E"/>
    <w:rsid w:val="004F65EE"/>
    <w:rsid w:val="00506C3E"/>
    <w:rsid w:val="00517955"/>
    <w:rsid w:val="005410F2"/>
    <w:rsid w:val="00543B54"/>
    <w:rsid w:val="00552993"/>
    <w:rsid w:val="005533A6"/>
    <w:rsid w:val="005579C5"/>
    <w:rsid w:val="00563293"/>
    <w:rsid w:val="00564963"/>
    <w:rsid w:val="00567472"/>
    <w:rsid w:val="00574F9F"/>
    <w:rsid w:val="005771CB"/>
    <w:rsid w:val="0058609F"/>
    <w:rsid w:val="005877F6"/>
    <w:rsid w:val="005912FD"/>
    <w:rsid w:val="005A3D50"/>
    <w:rsid w:val="005A5BCE"/>
    <w:rsid w:val="005B4E79"/>
    <w:rsid w:val="005B5619"/>
    <w:rsid w:val="005C2D46"/>
    <w:rsid w:val="005C55C7"/>
    <w:rsid w:val="005C6D70"/>
    <w:rsid w:val="005D6273"/>
    <w:rsid w:val="005D71EB"/>
    <w:rsid w:val="005D7663"/>
    <w:rsid w:val="005F01AC"/>
    <w:rsid w:val="006256B3"/>
    <w:rsid w:val="006268C4"/>
    <w:rsid w:val="00631B80"/>
    <w:rsid w:val="00633FBB"/>
    <w:rsid w:val="0065353C"/>
    <w:rsid w:val="006577AC"/>
    <w:rsid w:val="00660A36"/>
    <w:rsid w:val="00666589"/>
    <w:rsid w:val="00667CEB"/>
    <w:rsid w:val="00675526"/>
    <w:rsid w:val="00690B6D"/>
    <w:rsid w:val="00692EAD"/>
    <w:rsid w:val="006A1EA2"/>
    <w:rsid w:val="006A2F80"/>
    <w:rsid w:val="006A6CDD"/>
    <w:rsid w:val="006B3161"/>
    <w:rsid w:val="006B6884"/>
    <w:rsid w:val="006B7FDB"/>
    <w:rsid w:val="006C15B1"/>
    <w:rsid w:val="006D0966"/>
    <w:rsid w:val="006E1D9A"/>
    <w:rsid w:val="006E7474"/>
    <w:rsid w:val="006F0632"/>
    <w:rsid w:val="006F3D75"/>
    <w:rsid w:val="007027A1"/>
    <w:rsid w:val="00711820"/>
    <w:rsid w:val="007244A0"/>
    <w:rsid w:val="007266C2"/>
    <w:rsid w:val="0073098F"/>
    <w:rsid w:val="00732C58"/>
    <w:rsid w:val="00735EDA"/>
    <w:rsid w:val="00740BC3"/>
    <w:rsid w:val="00741772"/>
    <w:rsid w:val="00750628"/>
    <w:rsid w:val="0076374C"/>
    <w:rsid w:val="00764A43"/>
    <w:rsid w:val="00776853"/>
    <w:rsid w:val="0077708D"/>
    <w:rsid w:val="0078067E"/>
    <w:rsid w:val="00783703"/>
    <w:rsid w:val="00793585"/>
    <w:rsid w:val="007975A2"/>
    <w:rsid w:val="00797857"/>
    <w:rsid w:val="0079785E"/>
    <w:rsid w:val="007A1EEE"/>
    <w:rsid w:val="007A4CB7"/>
    <w:rsid w:val="007C2432"/>
    <w:rsid w:val="007C68AA"/>
    <w:rsid w:val="007F43C4"/>
    <w:rsid w:val="007F60EE"/>
    <w:rsid w:val="00806B98"/>
    <w:rsid w:val="0081798D"/>
    <w:rsid w:val="00821190"/>
    <w:rsid w:val="008303CE"/>
    <w:rsid w:val="00832C23"/>
    <w:rsid w:val="00842652"/>
    <w:rsid w:val="008534DD"/>
    <w:rsid w:val="00866ACB"/>
    <w:rsid w:val="00880517"/>
    <w:rsid w:val="008822D9"/>
    <w:rsid w:val="0088281E"/>
    <w:rsid w:val="00893468"/>
    <w:rsid w:val="008A43AD"/>
    <w:rsid w:val="008C72B5"/>
    <w:rsid w:val="008E19A4"/>
    <w:rsid w:val="008F116B"/>
    <w:rsid w:val="0090718A"/>
    <w:rsid w:val="009172A1"/>
    <w:rsid w:val="00931E2C"/>
    <w:rsid w:val="009328C9"/>
    <w:rsid w:val="00936FA9"/>
    <w:rsid w:val="0093782D"/>
    <w:rsid w:val="009405C6"/>
    <w:rsid w:val="00944737"/>
    <w:rsid w:val="00947E54"/>
    <w:rsid w:val="0095565E"/>
    <w:rsid w:val="0096337E"/>
    <w:rsid w:val="0097067D"/>
    <w:rsid w:val="009722CA"/>
    <w:rsid w:val="00976C02"/>
    <w:rsid w:val="00977ACC"/>
    <w:rsid w:val="00984962"/>
    <w:rsid w:val="00985E55"/>
    <w:rsid w:val="00991D54"/>
    <w:rsid w:val="009934B1"/>
    <w:rsid w:val="0099519C"/>
    <w:rsid w:val="00995E9E"/>
    <w:rsid w:val="0099668F"/>
    <w:rsid w:val="009A2CAC"/>
    <w:rsid w:val="009A56C4"/>
    <w:rsid w:val="009A6784"/>
    <w:rsid w:val="009C1DA1"/>
    <w:rsid w:val="009C26D3"/>
    <w:rsid w:val="009D1983"/>
    <w:rsid w:val="009D2264"/>
    <w:rsid w:val="009D4ADE"/>
    <w:rsid w:val="009D602F"/>
    <w:rsid w:val="009E2056"/>
    <w:rsid w:val="009E6414"/>
    <w:rsid w:val="009F0EE5"/>
    <w:rsid w:val="00A00501"/>
    <w:rsid w:val="00A210C2"/>
    <w:rsid w:val="00A30143"/>
    <w:rsid w:val="00A3348F"/>
    <w:rsid w:val="00A43142"/>
    <w:rsid w:val="00A555D2"/>
    <w:rsid w:val="00A64E56"/>
    <w:rsid w:val="00A66CC2"/>
    <w:rsid w:val="00A67381"/>
    <w:rsid w:val="00A72653"/>
    <w:rsid w:val="00A75922"/>
    <w:rsid w:val="00A77B95"/>
    <w:rsid w:val="00A85D06"/>
    <w:rsid w:val="00A908B1"/>
    <w:rsid w:val="00A917D8"/>
    <w:rsid w:val="00A94F48"/>
    <w:rsid w:val="00AB3210"/>
    <w:rsid w:val="00AC39D7"/>
    <w:rsid w:val="00AE2539"/>
    <w:rsid w:val="00AE2F52"/>
    <w:rsid w:val="00AF63C1"/>
    <w:rsid w:val="00B009A5"/>
    <w:rsid w:val="00B030DD"/>
    <w:rsid w:val="00B034E2"/>
    <w:rsid w:val="00B03FF0"/>
    <w:rsid w:val="00B07425"/>
    <w:rsid w:val="00B103DF"/>
    <w:rsid w:val="00B10802"/>
    <w:rsid w:val="00B10CB3"/>
    <w:rsid w:val="00B14ED4"/>
    <w:rsid w:val="00B150A6"/>
    <w:rsid w:val="00B22E88"/>
    <w:rsid w:val="00B37E36"/>
    <w:rsid w:val="00B466AE"/>
    <w:rsid w:val="00B46A10"/>
    <w:rsid w:val="00B54D0E"/>
    <w:rsid w:val="00B61BD1"/>
    <w:rsid w:val="00B654FF"/>
    <w:rsid w:val="00B666AA"/>
    <w:rsid w:val="00B70C98"/>
    <w:rsid w:val="00B74955"/>
    <w:rsid w:val="00B766E8"/>
    <w:rsid w:val="00B7743B"/>
    <w:rsid w:val="00B80C6D"/>
    <w:rsid w:val="00B855AE"/>
    <w:rsid w:val="00B86BEB"/>
    <w:rsid w:val="00B87E66"/>
    <w:rsid w:val="00B9438C"/>
    <w:rsid w:val="00B96C2A"/>
    <w:rsid w:val="00B97F11"/>
    <w:rsid w:val="00BB1EDF"/>
    <w:rsid w:val="00BB70E1"/>
    <w:rsid w:val="00BC3350"/>
    <w:rsid w:val="00BD1321"/>
    <w:rsid w:val="00BE2696"/>
    <w:rsid w:val="00BE42E0"/>
    <w:rsid w:val="00BE6ACF"/>
    <w:rsid w:val="00BE6E24"/>
    <w:rsid w:val="00BE751D"/>
    <w:rsid w:val="00BF35D1"/>
    <w:rsid w:val="00BF3B39"/>
    <w:rsid w:val="00BF4AEB"/>
    <w:rsid w:val="00BF65DA"/>
    <w:rsid w:val="00BF6FB9"/>
    <w:rsid w:val="00C00032"/>
    <w:rsid w:val="00C07456"/>
    <w:rsid w:val="00C128FF"/>
    <w:rsid w:val="00C13098"/>
    <w:rsid w:val="00C14F80"/>
    <w:rsid w:val="00C302FC"/>
    <w:rsid w:val="00C3049F"/>
    <w:rsid w:val="00C3480F"/>
    <w:rsid w:val="00C34AB3"/>
    <w:rsid w:val="00C35B41"/>
    <w:rsid w:val="00C4327E"/>
    <w:rsid w:val="00C50F71"/>
    <w:rsid w:val="00C57E87"/>
    <w:rsid w:val="00C60952"/>
    <w:rsid w:val="00C9077D"/>
    <w:rsid w:val="00C9183E"/>
    <w:rsid w:val="00C932CE"/>
    <w:rsid w:val="00C94DA6"/>
    <w:rsid w:val="00C94F5E"/>
    <w:rsid w:val="00CA1678"/>
    <w:rsid w:val="00CA4F2F"/>
    <w:rsid w:val="00CB791E"/>
    <w:rsid w:val="00CC20DE"/>
    <w:rsid w:val="00CC2FE4"/>
    <w:rsid w:val="00CC5844"/>
    <w:rsid w:val="00CC589B"/>
    <w:rsid w:val="00CC61D5"/>
    <w:rsid w:val="00CE7C37"/>
    <w:rsid w:val="00CF7BFB"/>
    <w:rsid w:val="00D028EB"/>
    <w:rsid w:val="00D0346D"/>
    <w:rsid w:val="00D04281"/>
    <w:rsid w:val="00D135ED"/>
    <w:rsid w:val="00D1735D"/>
    <w:rsid w:val="00D215AE"/>
    <w:rsid w:val="00D2466F"/>
    <w:rsid w:val="00D3741C"/>
    <w:rsid w:val="00D43D5E"/>
    <w:rsid w:val="00D47655"/>
    <w:rsid w:val="00D5202B"/>
    <w:rsid w:val="00D52844"/>
    <w:rsid w:val="00D52B50"/>
    <w:rsid w:val="00D55FB4"/>
    <w:rsid w:val="00D60279"/>
    <w:rsid w:val="00D61897"/>
    <w:rsid w:val="00D667AC"/>
    <w:rsid w:val="00D74608"/>
    <w:rsid w:val="00D764AF"/>
    <w:rsid w:val="00D865FA"/>
    <w:rsid w:val="00DA6996"/>
    <w:rsid w:val="00DA6BF9"/>
    <w:rsid w:val="00DB7117"/>
    <w:rsid w:val="00DB7292"/>
    <w:rsid w:val="00DC10BB"/>
    <w:rsid w:val="00DC2F54"/>
    <w:rsid w:val="00DC7979"/>
    <w:rsid w:val="00DD1A65"/>
    <w:rsid w:val="00DD26F4"/>
    <w:rsid w:val="00DD6BCE"/>
    <w:rsid w:val="00DE7092"/>
    <w:rsid w:val="00DF16A3"/>
    <w:rsid w:val="00DF1C2B"/>
    <w:rsid w:val="00DF1F76"/>
    <w:rsid w:val="00E006A6"/>
    <w:rsid w:val="00E060BC"/>
    <w:rsid w:val="00E1068E"/>
    <w:rsid w:val="00E108B8"/>
    <w:rsid w:val="00E25210"/>
    <w:rsid w:val="00E26A53"/>
    <w:rsid w:val="00E26F1D"/>
    <w:rsid w:val="00E2798F"/>
    <w:rsid w:val="00E30A52"/>
    <w:rsid w:val="00E34AFB"/>
    <w:rsid w:val="00E45648"/>
    <w:rsid w:val="00E4739E"/>
    <w:rsid w:val="00E504E9"/>
    <w:rsid w:val="00E51A2E"/>
    <w:rsid w:val="00E57975"/>
    <w:rsid w:val="00E6457D"/>
    <w:rsid w:val="00E777A4"/>
    <w:rsid w:val="00E8048B"/>
    <w:rsid w:val="00E80796"/>
    <w:rsid w:val="00E81958"/>
    <w:rsid w:val="00E829AA"/>
    <w:rsid w:val="00E90586"/>
    <w:rsid w:val="00E9498C"/>
    <w:rsid w:val="00EB3481"/>
    <w:rsid w:val="00EB426A"/>
    <w:rsid w:val="00EB4863"/>
    <w:rsid w:val="00ED57FE"/>
    <w:rsid w:val="00EE2783"/>
    <w:rsid w:val="00EE4C63"/>
    <w:rsid w:val="00EE5277"/>
    <w:rsid w:val="00EE5E8C"/>
    <w:rsid w:val="00EF36E4"/>
    <w:rsid w:val="00F036E9"/>
    <w:rsid w:val="00F05B9C"/>
    <w:rsid w:val="00F061F9"/>
    <w:rsid w:val="00F075DF"/>
    <w:rsid w:val="00F11083"/>
    <w:rsid w:val="00F209E9"/>
    <w:rsid w:val="00F249FD"/>
    <w:rsid w:val="00F25A1E"/>
    <w:rsid w:val="00F33E66"/>
    <w:rsid w:val="00F36F2C"/>
    <w:rsid w:val="00F37FBD"/>
    <w:rsid w:val="00F45ACF"/>
    <w:rsid w:val="00F5189E"/>
    <w:rsid w:val="00F61B1D"/>
    <w:rsid w:val="00F62BBA"/>
    <w:rsid w:val="00F65332"/>
    <w:rsid w:val="00F674E9"/>
    <w:rsid w:val="00F80B0C"/>
    <w:rsid w:val="00F85FDA"/>
    <w:rsid w:val="00F878D8"/>
    <w:rsid w:val="00FA4F39"/>
    <w:rsid w:val="00FB1869"/>
    <w:rsid w:val="00FB59A5"/>
    <w:rsid w:val="00FC654E"/>
    <w:rsid w:val="00FD481E"/>
    <w:rsid w:val="00FE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73B73"/>
  <w15:docId w15:val="{87BBCA04-0AF5-4C6F-A275-E3B05291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D3BF2"/>
    <w:pPr>
      <w:spacing w:after="0" w:line="276" w:lineRule="auto"/>
    </w:pPr>
    <w:rPr>
      <w:rFonts w:ascii="Arial" w:eastAsia="Arial" w:hAnsi="Arial" w:cs="Arial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911C4"/>
    <w:pPr>
      <w:widowControl w:val="0"/>
      <w:autoSpaceDE w:val="0"/>
      <w:autoSpaceDN w:val="0"/>
      <w:spacing w:line="240" w:lineRule="auto"/>
      <w:ind w:left="25"/>
    </w:pPr>
    <w:rPr>
      <w:lang w:eastAsia="es-ES" w:bidi="es-ES"/>
    </w:rPr>
  </w:style>
  <w:style w:type="character" w:styleId="Textodelmarcadordeposicin">
    <w:name w:val="Placeholder Text"/>
    <w:basedOn w:val="Fuentedeprrafopredeter"/>
    <w:uiPriority w:val="99"/>
    <w:semiHidden/>
    <w:rsid w:val="002911C4"/>
    <w:rPr>
      <w:color w:val="808080"/>
    </w:rPr>
  </w:style>
  <w:style w:type="character" w:customStyle="1" w:styleId="Estilo1">
    <w:name w:val="Estilo1"/>
    <w:basedOn w:val="Fuentedeprrafopredeter"/>
    <w:uiPriority w:val="1"/>
    <w:rsid w:val="002911C4"/>
    <w:rPr>
      <w:rFonts w:ascii="Arial" w:hAnsi="Arial"/>
      <w:sz w:val="16"/>
    </w:rPr>
  </w:style>
  <w:style w:type="character" w:styleId="Hipervnculo">
    <w:name w:val="Hyperlink"/>
    <w:basedOn w:val="Fuentedeprrafopredeter"/>
    <w:uiPriority w:val="99"/>
    <w:unhideWhenUsed/>
    <w:rsid w:val="00F65332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EB426A"/>
    <w:pPr>
      <w:widowControl w:val="0"/>
      <w:autoSpaceDE w:val="0"/>
      <w:autoSpaceDN w:val="0"/>
      <w:spacing w:line="240" w:lineRule="auto"/>
    </w:pPr>
    <w:rPr>
      <w:sz w:val="16"/>
      <w:szCs w:val="16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426A"/>
    <w:rPr>
      <w:rFonts w:ascii="Arial" w:eastAsia="Arial" w:hAnsi="Arial" w:cs="Arial"/>
      <w:sz w:val="16"/>
      <w:szCs w:val="16"/>
      <w:lang w:val="es-ES" w:eastAsia="es-ES" w:bidi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1798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1"/>
    <w:qFormat/>
    <w:rsid w:val="00D135ED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01">
    <w:name w:val="fontstyle01"/>
    <w:basedOn w:val="Fuentedeprrafopredeter"/>
    <w:rsid w:val="00C128FF"/>
    <w:rPr>
      <w:rFonts w:ascii="Calibri-BoldItalic" w:hAnsi="Calibri-BoldItalic" w:hint="default"/>
      <w:b/>
      <w:bCs/>
      <w:i/>
      <w:iCs/>
      <w:color w:val="000000"/>
      <w:sz w:val="18"/>
      <w:szCs w:val="18"/>
    </w:rPr>
  </w:style>
  <w:style w:type="character" w:customStyle="1" w:styleId="fontstyle21">
    <w:name w:val="fontstyle21"/>
    <w:basedOn w:val="Fuentedeprrafopredeter"/>
    <w:rsid w:val="00C128FF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E6E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10F9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F9D"/>
    <w:rPr>
      <w:rFonts w:ascii="Arial" w:eastAsia="Arial" w:hAnsi="Arial" w:cs="Arial"/>
      <w:lang w:val="es-ES" w:eastAsia="es-AR"/>
    </w:rPr>
  </w:style>
  <w:style w:type="paragraph" w:styleId="Piedepgina">
    <w:name w:val="footer"/>
    <w:basedOn w:val="Normal"/>
    <w:link w:val="PiedepginaCar"/>
    <w:uiPriority w:val="99"/>
    <w:unhideWhenUsed/>
    <w:rsid w:val="00110F9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F9D"/>
    <w:rPr>
      <w:rFonts w:ascii="Arial" w:eastAsia="Arial" w:hAnsi="Arial" w:cs="Arial"/>
      <w:lang w:val="es-ES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2E27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27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274B"/>
    <w:rPr>
      <w:rFonts w:ascii="Arial" w:eastAsia="Arial" w:hAnsi="Arial" w:cs="Arial"/>
      <w:sz w:val="20"/>
      <w:szCs w:val="20"/>
      <w:lang w:val="es-ES"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27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274B"/>
    <w:rPr>
      <w:rFonts w:ascii="Arial" w:eastAsia="Arial" w:hAnsi="Arial" w:cs="Arial"/>
      <w:b/>
      <w:bCs/>
      <w:sz w:val="20"/>
      <w:szCs w:val="20"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27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74B"/>
    <w:rPr>
      <w:rFonts w:ascii="Segoe UI" w:eastAsia="Arial" w:hAnsi="Segoe UI" w:cs="Segoe UI"/>
      <w:sz w:val="18"/>
      <w:szCs w:val="18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Susana</cp:lastModifiedBy>
  <cp:revision>2</cp:revision>
  <dcterms:created xsi:type="dcterms:W3CDTF">2025-05-13T15:06:00Z</dcterms:created>
  <dcterms:modified xsi:type="dcterms:W3CDTF">2025-05-13T15:06:00Z</dcterms:modified>
</cp:coreProperties>
</file>