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3224"/>
        <w:gridCol w:w="18"/>
        <w:gridCol w:w="3689"/>
        <w:gridCol w:w="425"/>
        <w:gridCol w:w="426"/>
        <w:gridCol w:w="425"/>
        <w:gridCol w:w="148"/>
        <w:gridCol w:w="277"/>
        <w:gridCol w:w="425"/>
        <w:gridCol w:w="433"/>
      </w:tblGrid>
      <w:tr w:rsidR="001D3BF2" w14:paraId="3D8687AA" w14:textId="77777777" w:rsidTr="00D058AF">
        <w:trPr>
          <w:trHeight w:val="1106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7DFF998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1616075" cy="460375"/>
                  <wp:effectExtent l="0" t="0" r="0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6705" w14:textId="77777777" w:rsidR="007244A0" w:rsidRDefault="007244A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FORMULARIO DE SOLICITUD DE 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INSCRIPCIÓN AL PROYECTO INTEGRADOR DE CARRERA</w:t>
            </w:r>
          </w:p>
          <w:p w14:paraId="345D7A9D" w14:textId="77777777" w:rsidR="00E504E9" w:rsidRDefault="00E504E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(Modalidad tradicional, para el caso que se desarrolle como </w:t>
            </w:r>
            <w:r w:rsidRPr="00A6738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u w:val="single"/>
              </w:rPr>
              <w:t>Requisito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14:paraId="7B0F6387" w14:textId="6C8C7701" w:rsidR="00D058AF" w:rsidRPr="00E504E9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RESPALDO NORMATIVO: Res.CAFI331/24 (28-11-2024)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076B22">
        <w:trPr>
          <w:trHeight w:val="226"/>
        </w:trPr>
        <w:tc>
          <w:tcPr>
            <w:tcW w:w="949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599EF376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</w:t>
            </w:r>
            <w:r w:rsid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/LOS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ESTUDIANTE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/S</w:t>
            </w:r>
          </w:p>
        </w:tc>
      </w:tr>
      <w:tr w:rsidR="00110F9D" w14:paraId="61E3EB87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5A6F1730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  <w:r w:rsidR="005712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732107BD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CC203A" w14:textId="6AD81269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D4A88" w14:textId="77777777" w:rsidR="00A730E0" w:rsidRPr="002911C4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B38B3B8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512C7A4" w14:textId="34B37932" w:rsidR="00FB1869" w:rsidRP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1D0EB" w14:textId="77777777" w:rsidR="00FB1869" w:rsidRPr="002911C4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4BEDA691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A866C08" w14:textId="643D5026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EB5376" w14:textId="77777777" w:rsidR="00FB1869" w:rsidRPr="002911C4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1A8B69E5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25DF3BE" w14:textId="1F38AB9B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5C71EC" w14:textId="77777777" w:rsidR="00FB1869" w:rsidRPr="002911C4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7CF79A61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10DFB82" w14:textId="68FC74B8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67F1F" w14:textId="77777777" w:rsidR="00A730E0" w:rsidRPr="002911C4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076B22">
        <w:trPr>
          <w:trHeight w:val="226"/>
        </w:trPr>
        <w:tc>
          <w:tcPr>
            <w:tcW w:w="9490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D262871" w14:textId="1F5CF23C" w:rsidR="00FB1869" w:rsidRPr="002911C4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PROYECTO A DESARROLLAR</w:t>
            </w:r>
          </w:p>
        </w:tc>
      </w:tr>
      <w:tr w:rsidR="00FB1869" w14:paraId="61129231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0A63845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Título representativo del proyecto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52BBD50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04247C" w14:textId="162CB0BE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Objetivos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F8A055" w14:textId="77777777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1869" w14:paraId="0056BB1B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9163C1" w14:textId="77777777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Descripción del Proyecto</w:t>
            </w:r>
          </w:p>
          <w:p w14:paraId="6EFC109B" w14:textId="6F7D98DF" w:rsidR="00FB1869" w:rsidRPr="007244A0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En el caso de un proyecto grupal, de</w:t>
            </w:r>
            <w:r w:rsidR="00C60952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scribir cada línea de trabajo, definiendo el estudiante responsable de la misma</w:t>
            </w: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15F4A1" w14:textId="12AB1F0A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CA3572C" w14:textId="77777777" w:rsidTr="00D058AF">
        <w:trPr>
          <w:trHeight w:val="255"/>
        </w:trPr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3D24597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Cronograma</w:t>
            </w:r>
          </w:p>
          <w:p w14:paraId="0E72D9C9" w14:textId="140CC90A" w:rsidR="009328C9" w:rsidRPr="00C6095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 w:rsidRPr="00C60952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En el caso </w:t>
            </w: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de un proyecto grupal, se debe estimar el número de horas de labor individual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81EEAA" w14:textId="3A7DADA8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Actividad a desarrollar/Estudiante</w:t>
            </w:r>
          </w:p>
        </w:tc>
        <w:tc>
          <w:tcPr>
            <w:tcW w:w="255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199CDA" w14:textId="7F28CAF1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Mes de desarrollo</w:t>
            </w:r>
          </w:p>
        </w:tc>
      </w:tr>
      <w:tr w:rsidR="009328C9" w14:paraId="14B01CE2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9200683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A690B3" w14:textId="77777777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0A1D50" w14:textId="5AFE884B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134A53" w14:textId="71BF921D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1717D7" w14:textId="5D555FD0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FA43BD" w14:textId="1B229963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0558B6" w14:textId="1963269C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94104" w14:textId="0BCCF8A1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6</w:t>
            </w:r>
          </w:p>
        </w:tc>
      </w:tr>
      <w:tr w:rsidR="009328C9" w14:paraId="77168207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BA99681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FFD610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C3FFB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373DB8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4794E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296D8A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5C235E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C5BDF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1B2435EA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E372921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31A00B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D5A3A8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F43FD2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412252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CE851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5CE4E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584A3A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0A49D8FF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71B1A3F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CAB382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556D26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492C5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37B24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BFBE2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EF1FB5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A0437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22BE5536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0B7F38D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07395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30C07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55401E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89AE77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F6F6E7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6AD66E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B123F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316F9A7E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2E348DD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6F16E8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CEAD34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D78572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27534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B2EE70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720D2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6ED85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3877DEAC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98A2E1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AD76F7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B9CAC8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A5279B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ED540D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BE6266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D19734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A28FEA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70C4374E" w14:textId="77777777" w:rsidTr="00D058AF">
        <w:trPr>
          <w:trHeight w:val="255"/>
        </w:trPr>
        <w:tc>
          <w:tcPr>
            <w:tcW w:w="32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1AB78A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FFE90C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9C48E1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A49934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966C4F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C5D577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AE3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1BC0E8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0A9D39DE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0B0F68" w14:textId="77777777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Ámbito de realización</w:t>
            </w:r>
          </w:p>
          <w:p w14:paraId="08D2AFFD" w14:textId="264FE4A7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Institución, Departamento o Sección, Laboratorio, etc. 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B6385E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44A25762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F533D5B" w14:textId="445208FF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Financiamiento necesario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65BA20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058AF" w14:paraId="1AA54E75" w14:textId="77777777" w:rsidTr="00076B22">
        <w:trPr>
          <w:trHeight w:val="270"/>
        </w:trPr>
        <w:tc>
          <w:tcPr>
            <w:tcW w:w="94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72612A0" w14:textId="6E91A63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Pr="00AE2F5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TUTOR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/COTUTOR DEL PROYECTO</w:t>
            </w:r>
          </w:p>
        </w:tc>
      </w:tr>
      <w:tr w:rsidR="00FB1869" w14:paraId="03819460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6C44B8" w14:textId="62AB242C" w:rsidR="00FB1869" w:rsidRPr="009328C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y apellido del tutor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508DB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7B84D73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1B8A043" w14:textId="372BCA09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8CAC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AF93A5D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12885C" w14:textId="3796848C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60B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66985008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645752D" w14:textId="7758F666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D0B54" w14:textId="605457E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26B1129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8AC54FB" w14:textId="708EAFC6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del tutor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0421B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FD1F637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3D3678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6452BE1" w14:textId="7474CC63" w:rsidR="00A730E0" w:rsidRPr="001D3BF2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6846DD3A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6619DD5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Nombre y apellido del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</w:t>
            </w: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tutor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7B25629" w14:textId="7C7F9AC6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(si corresponde)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9EE47" w14:textId="01AE9C95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6A3030DF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C73224B" w14:textId="3625FFA8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76D7C" w14:textId="7F2483B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3047234D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BD99D43" w14:textId="6ACDADFD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2E1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485CDA87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1A2CE4D" w14:textId="768CD2EF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D10FEE" w14:textId="77777777" w:rsidR="00A730E0" w:rsidRPr="001D3BF2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2AFB1738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30EA3D" w14:textId="5389F375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del Cotutor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946493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12510D4F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2D96A52" w14:textId="77777777" w:rsidR="00571221" w:rsidRDefault="00571221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29721DD" w14:textId="3BE3195E" w:rsidR="00A730E0" w:rsidRPr="001D3BF2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058AF" w14:paraId="4D0B5274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0FEE54" w14:textId="442EE690" w:rsidR="00D058AF" w:rsidRDefault="00D058AF" w:rsidP="00D05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FIRMA DEL ESTUDIANTE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FCF24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AAA7D62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D5F9992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C36CAB5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A456B" w14:paraId="49E48E5C" w14:textId="77777777" w:rsidTr="00076B22">
        <w:trPr>
          <w:trHeight w:val="240"/>
        </w:trPr>
        <w:tc>
          <w:tcPr>
            <w:tcW w:w="9490" w:type="dxa"/>
            <w:gridSpan w:val="10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FB489B1" w14:textId="014A7BFA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CERTIFICACIÓN DE LAS CONDICIONES ACADÉMICAS</w:t>
            </w:r>
          </w:p>
          <w:p w14:paraId="2A20DDAA" w14:textId="22758C1D" w:rsidR="00AA456B" w:rsidRDefault="00AA456B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El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rea Gestión Estudiantes certificará que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, al momento de presentar la inscripción al Proyecto Integrador, el estudiante reúne las condiciones especificadas en el respectivo plan de estudios.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A456B" w14:paraId="6DC8B16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E30CB10" w14:textId="1EC23EE0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lastRenderedPageBreak/>
              <w:t>Director del Área Gestión Estudiante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2E3BB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D1733EF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3017BC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60B852D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20EAE10F" w14:textId="4300EF2E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571221" w14:paraId="431E6600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F43ED00" w14:textId="125FD5A1" w:rsidR="00571221" w:rsidRDefault="00571221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certificación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81FF2" w14:textId="77777777" w:rsidR="00571221" w:rsidRDefault="00571221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E4D9D" w14:paraId="3619A26D" w14:textId="77777777" w:rsidTr="00076B22">
        <w:trPr>
          <w:trHeight w:val="240"/>
        </w:trPr>
        <w:tc>
          <w:tcPr>
            <w:tcW w:w="9490" w:type="dxa"/>
            <w:gridSpan w:val="10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B2D2C89" w14:textId="6FD46DD9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AVAL INSTITUCIONAL</w:t>
            </w:r>
          </w:p>
          <w:p w14:paraId="3B39DE80" w14:textId="3AFFF953" w:rsidR="00DE4D9D" w:rsidRDefault="00DE4D9D" w:rsidP="0057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Para evaluar la pertinencia de la temática propuesta, se conformará un tribunal integrado por el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o los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Coordinador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de Carrera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(en el caso de un proyecto entre estudiantes de diferentes carreras)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, el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/los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/es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de Departamento y un Docente.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E4D9D" w14:paraId="0CDB600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351B43" w14:textId="1793592C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Coordinador de </w:t>
            </w:r>
            <w:r w:rsidR="000E7EA3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arrera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/as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D679C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6CA6DD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44A21EF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4639F19" w14:textId="1B04A9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E4D9D" w14:paraId="48A82355" w14:textId="77777777" w:rsidTr="00571221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252B1C" w14:textId="1CF172D0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 de Departamento</w:t>
            </w:r>
          </w:p>
        </w:tc>
        <w:tc>
          <w:tcPr>
            <w:tcW w:w="6266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E4849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B8179A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26E24D3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AF373A3" w14:textId="568756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E4D9D" w14:paraId="667FE349" w14:textId="77777777" w:rsidTr="00571221">
        <w:trPr>
          <w:trHeight w:val="240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2A36B88" w14:textId="21188C2D" w:rsidR="00DE4D9D" w:rsidRDefault="00DE4D9D" w:rsidP="0057122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626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C66533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72540F9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1B3A7C6E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026136CC" w14:textId="2DC457FC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571221" w14:paraId="2DC667C4" w14:textId="77777777" w:rsidTr="00571221">
        <w:trPr>
          <w:trHeight w:val="240"/>
        </w:trPr>
        <w:tc>
          <w:tcPr>
            <w:tcW w:w="322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F879489" w14:textId="77777777" w:rsidR="00571221" w:rsidRDefault="00571221" w:rsidP="00571221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F5A066F" w14:textId="16BDA157" w:rsidR="00571221" w:rsidRDefault="00571221" w:rsidP="00571221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elevación al Área Gestión Estudiantes</w:t>
            </w:r>
          </w:p>
          <w:p w14:paraId="0A09E9C0" w14:textId="77777777" w:rsidR="00571221" w:rsidRDefault="00571221" w:rsidP="00571221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6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93155" w14:textId="77777777" w:rsidR="00571221" w:rsidRDefault="00571221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55C859C2" w14:textId="77777777" w:rsidR="00AA456B" w:rsidRDefault="00AA456B" w:rsidP="002911C4">
      <w:pPr>
        <w:rPr>
          <w:sz w:val="16"/>
        </w:rPr>
      </w:pPr>
    </w:p>
    <w:p w14:paraId="3A60954E" w14:textId="77777777" w:rsidR="00076B22" w:rsidRDefault="00076B22" w:rsidP="002911C4">
      <w:pPr>
        <w:rPr>
          <w:sz w:val="16"/>
        </w:rPr>
      </w:pPr>
    </w:p>
    <w:p w14:paraId="6669A80A" w14:textId="06AA3C5E" w:rsidR="002911C4" w:rsidRPr="00076B22" w:rsidRDefault="009328C9" w:rsidP="00076B22">
      <w:pPr>
        <w:jc w:val="center"/>
        <w:rPr>
          <w:b/>
          <w:bCs/>
          <w:sz w:val="16"/>
        </w:rPr>
      </w:pPr>
      <w:r w:rsidRPr="00076B22">
        <w:rPr>
          <w:b/>
          <w:bCs/>
          <w:sz w:val="16"/>
        </w:rPr>
        <w:br w:type="textWrapping" w:clear="all"/>
      </w: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2592" w14:textId="77777777" w:rsidR="006867CB" w:rsidRDefault="006867CB" w:rsidP="00110F9D">
      <w:pPr>
        <w:spacing w:line="240" w:lineRule="auto"/>
      </w:pPr>
      <w:r>
        <w:separator/>
      </w:r>
    </w:p>
  </w:endnote>
  <w:endnote w:type="continuationSeparator" w:id="0">
    <w:p w14:paraId="1652DCB8" w14:textId="77777777" w:rsidR="006867CB" w:rsidRDefault="006867CB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5E46A787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>SOLICITUD DE INSCRIPCIÓN AL PROYECTO INTEGRADOR DE CARRERA – Modalidad tradicional (Requisito)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399D9BA4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8B5E23">
      <w:rPr>
        <w:rFonts w:asciiTheme="majorHAnsi" w:hAnsiTheme="majorHAnsi" w:cstheme="majorHAnsi"/>
        <w:noProof/>
        <w:sz w:val="16"/>
        <w:szCs w:val="16"/>
      </w:rPr>
      <w:t>2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DE20" w14:textId="77777777" w:rsidR="006867CB" w:rsidRDefault="006867CB" w:rsidP="00110F9D">
      <w:pPr>
        <w:spacing w:line="240" w:lineRule="auto"/>
      </w:pPr>
      <w:r>
        <w:separator/>
      </w:r>
    </w:p>
  </w:footnote>
  <w:footnote w:type="continuationSeparator" w:id="0">
    <w:p w14:paraId="6DEC2935" w14:textId="77777777" w:rsidR="006867CB" w:rsidRDefault="006867CB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0633F"/>
    <w:rsid w:val="0001165C"/>
    <w:rsid w:val="00014A91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76B22"/>
    <w:rsid w:val="00080F19"/>
    <w:rsid w:val="00085940"/>
    <w:rsid w:val="00091535"/>
    <w:rsid w:val="00093868"/>
    <w:rsid w:val="000A171F"/>
    <w:rsid w:val="000A488A"/>
    <w:rsid w:val="000A7FC7"/>
    <w:rsid w:val="000C4910"/>
    <w:rsid w:val="000C7CC5"/>
    <w:rsid w:val="000D6CDF"/>
    <w:rsid w:val="000E514C"/>
    <w:rsid w:val="000E5D00"/>
    <w:rsid w:val="000E7EA3"/>
    <w:rsid w:val="000F1409"/>
    <w:rsid w:val="000F5B91"/>
    <w:rsid w:val="000F6888"/>
    <w:rsid w:val="001017D7"/>
    <w:rsid w:val="001103E7"/>
    <w:rsid w:val="00110F9D"/>
    <w:rsid w:val="00113731"/>
    <w:rsid w:val="00114930"/>
    <w:rsid w:val="0014114F"/>
    <w:rsid w:val="001426FB"/>
    <w:rsid w:val="001460D2"/>
    <w:rsid w:val="001475F9"/>
    <w:rsid w:val="00172234"/>
    <w:rsid w:val="001811F4"/>
    <w:rsid w:val="00183B00"/>
    <w:rsid w:val="00185DC1"/>
    <w:rsid w:val="001930D6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A2CAC"/>
    <w:rsid w:val="002A62EC"/>
    <w:rsid w:val="002B022A"/>
    <w:rsid w:val="002B1F8B"/>
    <w:rsid w:val="002B33CB"/>
    <w:rsid w:val="002B3428"/>
    <w:rsid w:val="002B6AD7"/>
    <w:rsid w:val="002B7885"/>
    <w:rsid w:val="002C3F90"/>
    <w:rsid w:val="002D361F"/>
    <w:rsid w:val="002D516B"/>
    <w:rsid w:val="002D7C3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0476"/>
    <w:rsid w:val="00346424"/>
    <w:rsid w:val="003510BE"/>
    <w:rsid w:val="00355D92"/>
    <w:rsid w:val="00366400"/>
    <w:rsid w:val="00382685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1471"/>
    <w:rsid w:val="00421663"/>
    <w:rsid w:val="00423900"/>
    <w:rsid w:val="00431E0C"/>
    <w:rsid w:val="0043270D"/>
    <w:rsid w:val="004525E1"/>
    <w:rsid w:val="0045534D"/>
    <w:rsid w:val="00457ACC"/>
    <w:rsid w:val="004632A0"/>
    <w:rsid w:val="0046412E"/>
    <w:rsid w:val="00471B61"/>
    <w:rsid w:val="00473A8C"/>
    <w:rsid w:val="00475336"/>
    <w:rsid w:val="00480F1E"/>
    <w:rsid w:val="00491288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3B54"/>
    <w:rsid w:val="00552993"/>
    <w:rsid w:val="005533A6"/>
    <w:rsid w:val="005579C5"/>
    <w:rsid w:val="00563293"/>
    <w:rsid w:val="00564963"/>
    <w:rsid w:val="00567472"/>
    <w:rsid w:val="00571221"/>
    <w:rsid w:val="00574F9F"/>
    <w:rsid w:val="0058609F"/>
    <w:rsid w:val="005877F6"/>
    <w:rsid w:val="00590C9F"/>
    <w:rsid w:val="005912FD"/>
    <w:rsid w:val="00593E0A"/>
    <w:rsid w:val="005A3D50"/>
    <w:rsid w:val="005B4E79"/>
    <w:rsid w:val="005B5619"/>
    <w:rsid w:val="005C2D46"/>
    <w:rsid w:val="005C55C7"/>
    <w:rsid w:val="005C6D70"/>
    <w:rsid w:val="005D6273"/>
    <w:rsid w:val="005D71EB"/>
    <w:rsid w:val="005D7663"/>
    <w:rsid w:val="005F01AC"/>
    <w:rsid w:val="006256B3"/>
    <w:rsid w:val="006268C4"/>
    <w:rsid w:val="00631B80"/>
    <w:rsid w:val="00633FBB"/>
    <w:rsid w:val="0065353C"/>
    <w:rsid w:val="006577AC"/>
    <w:rsid w:val="00660A36"/>
    <w:rsid w:val="00666589"/>
    <w:rsid w:val="00667CEB"/>
    <w:rsid w:val="00675526"/>
    <w:rsid w:val="006867CB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B5E23"/>
    <w:rsid w:val="008C72B5"/>
    <w:rsid w:val="008D0B3B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210C2"/>
    <w:rsid w:val="00A30143"/>
    <w:rsid w:val="00A3348F"/>
    <w:rsid w:val="00A43142"/>
    <w:rsid w:val="00A555D2"/>
    <w:rsid w:val="00A64E56"/>
    <w:rsid w:val="00A66CC2"/>
    <w:rsid w:val="00A67381"/>
    <w:rsid w:val="00A72653"/>
    <w:rsid w:val="00A730E0"/>
    <w:rsid w:val="00A75922"/>
    <w:rsid w:val="00A77B95"/>
    <w:rsid w:val="00A85D06"/>
    <w:rsid w:val="00A908B1"/>
    <w:rsid w:val="00A917D8"/>
    <w:rsid w:val="00A94F48"/>
    <w:rsid w:val="00AA456B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66AE"/>
    <w:rsid w:val="00B46A10"/>
    <w:rsid w:val="00B54D0E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480F"/>
    <w:rsid w:val="00C34AB3"/>
    <w:rsid w:val="00C35B41"/>
    <w:rsid w:val="00C4327E"/>
    <w:rsid w:val="00C50F71"/>
    <w:rsid w:val="00C57E87"/>
    <w:rsid w:val="00C60952"/>
    <w:rsid w:val="00C9077D"/>
    <w:rsid w:val="00C9183E"/>
    <w:rsid w:val="00C932CE"/>
    <w:rsid w:val="00C934FF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F7BFB"/>
    <w:rsid w:val="00D028EB"/>
    <w:rsid w:val="00D0346D"/>
    <w:rsid w:val="00D04281"/>
    <w:rsid w:val="00D058AF"/>
    <w:rsid w:val="00D135ED"/>
    <w:rsid w:val="00D1735D"/>
    <w:rsid w:val="00D2466F"/>
    <w:rsid w:val="00D3741C"/>
    <w:rsid w:val="00D43D5E"/>
    <w:rsid w:val="00D52844"/>
    <w:rsid w:val="00D52B50"/>
    <w:rsid w:val="00D55FB4"/>
    <w:rsid w:val="00D61897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4D9D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B3481"/>
    <w:rsid w:val="00EB426A"/>
    <w:rsid w:val="00EB4863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33E66"/>
    <w:rsid w:val="00F37FBD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1869"/>
    <w:rsid w:val="00FB59A5"/>
    <w:rsid w:val="00FC654E"/>
    <w:rsid w:val="00FD48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54F4D5B0-1A24-46DE-9F6C-83F829F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3F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3F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3F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2025-05-13T15:01:00Z</dcterms:created>
  <dcterms:modified xsi:type="dcterms:W3CDTF">2025-05-13T15:01:00Z</dcterms:modified>
</cp:coreProperties>
</file>